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004" w:rsidRDefault="005A267E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4D888A9" wp14:editId="21FF7863">
                <wp:simplePos x="0" y="0"/>
                <wp:positionH relativeFrom="column">
                  <wp:posOffset>3810</wp:posOffset>
                </wp:positionH>
                <wp:positionV relativeFrom="paragraph">
                  <wp:posOffset>23495</wp:posOffset>
                </wp:positionV>
                <wp:extent cx="13860780" cy="9555480"/>
                <wp:effectExtent l="19050" t="19050" r="26670" b="266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780" cy="955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3F9B" w:rsidRDefault="009E3F9B" w:rsidP="007546EB"/>
                          <w:p w:rsidR="009E3F9B" w:rsidRDefault="009E3F9B" w:rsidP="007546EB"/>
                          <w:p w:rsidR="007546EB" w:rsidRDefault="007546EB" w:rsidP="007546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888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.3pt;margin-top:1.85pt;width:1091.4pt;height:752.4pt;z-index:-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" fillcolor="white [3201]" strokeweight="3pt">
                <v:stroke linestyle="thickThin"/>
                <v:textbox>
                  <w:txbxContent>
                    <w:p w:rsidR="009E3F9B" w:rsidRDefault="009E3F9B" w:rsidP="007546EB"/>
                    <w:p w:rsidR="009E3F9B" w:rsidRDefault="009E3F9B" w:rsidP="007546EB"/>
                    <w:p w:rsidR="007546EB" w:rsidRDefault="007546EB" w:rsidP="007546EB"/>
                  </w:txbxContent>
                </v:textbox>
              </v:shape>
            </w:pict>
          </mc:Fallback>
        </mc:AlternateContent>
      </w:r>
      <w:r w:rsidR="007546E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110490</wp:posOffset>
                </wp:positionH>
                <wp:positionV relativeFrom="paragraph">
                  <wp:posOffset>99695</wp:posOffset>
                </wp:positionV>
                <wp:extent cx="13594080" cy="579120"/>
                <wp:effectExtent l="0" t="0" r="762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40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004" w:rsidRPr="008B2D1D" w:rsidRDefault="00045004" w:rsidP="00546D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</w:rPr>
                            </w:pPr>
                            <w:r w:rsidRPr="008B2D1D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</w:rPr>
                              <w:t>令和</w:t>
                            </w:r>
                            <w:r w:rsidR="00534800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</w:rPr>
                              <w:t>７</w:t>
                            </w:r>
                            <w:r w:rsidRPr="008B2D1D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</w:rPr>
                              <w:t>年度</w:t>
                            </w:r>
                            <w:r w:rsidRPr="008B2D1D"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</w:rPr>
                              <w:t xml:space="preserve">　</w:t>
                            </w:r>
                            <w:r w:rsidR="00BE1CB4" w:rsidRPr="00C57F34">
                              <w:rPr>
                                <w:rFonts w:ascii="HGP創英角ﾎﾟｯﾌﾟ体" w:eastAsia="HGP創英角ﾎﾟｯﾌﾟ体" w:hAnsi="HGP創英角ﾎﾟｯﾌﾟ体" w:hint="eastAsia"/>
                                <w:spacing w:val="97"/>
                                <w:kern w:val="0"/>
                                <w:sz w:val="56"/>
                                <w:fitText w:val="11200" w:id="-1312003326"/>
                              </w:rPr>
                              <w:t>一関市立</w:t>
                            </w:r>
                            <w:r w:rsidRPr="00C57F34">
                              <w:rPr>
                                <w:rFonts w:ascii="HGP創英角ﾎﾟｯﾌﾟ体" w:eastAsia="HGP創英角ﾎﾟｯﾌﾟ体" w:hAnsi="HGP創英角ﾎﾟｯﾌﾟ体"/>
                                <w:spacing w:val="97"/>
                                <w:kern w:val="0"/>
                                <w:sz w:val="56"/>
                                <w:fitText w:val="11200" w:id="-1312003326"/>
                              </w:rPr>
                              <w:t>川崎中学校　まなびフェス</w:t>
                            </w:r>
                            <w:r w:rsidRPr="00C57F34">
                              <w:rPr>
                                <w:rFonts w:ascii="HGP創英角ﾎﾟｯﾌﾟ体" w:eastAsia="HGP創英角ﾎﾟｯﾌﾟ体" w:hAnsi="HGP創英角ﾎﾟｯﾌﾟ体"/>
                                <w:spacing w:val="12"/>
                                <w:kern w:val="0"/>
                                <w:sz w:val="56"/>
                                <w:fitText w:val="11200" w:id="-1312003326"/>
                              </w:rPr>
                              <w:t>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8.7pt;margin-top:7.85pt;width:1070.4pt;height:45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" stroked="f">
                <v:textbox>
                  <w:txbxContent>
                    <w:p w:rsidR="00045004" w:rsidRPr="008B2D1D" w:rsidRDefault="00045004" w:rsidP="00546D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</w:rPr>
                      </w:pPr>
                      <w:r w:rsidRPr="008B2D1D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</w:rPr>
                        <w:t>令和</w:t>
                      </w:r>
                      <w:r w:rsidR="00534800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</w:rPr>
                        <w:t>７</w:t>
                      </w:r>
                      <w:r w:rsidRPr="008B2D1D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</w:rPr>
                        <w:t>年度</w:t>
                      </w:r>
                      <w:r w:rsidRPr="008B2D1D">
                        <w:rPr>
                          <w:rFonts w:ascii="HGP創英角ﾎﾟｯﾌﾟ体" w:eastAsia="HGP創英角ﾎﾟｯﾌﾟ体" w:hAnsi="HGP創英角ﾎﾟｯﾌﾟ体"/>
                          <w:sz w:val="52"/>
                        </w:rPr>
                        <w:t xml:space="preserve">　</w:t>
                      </w:r>
                      <w:r w:rsidR="00BE1CB4" w:rsidRPr="00C57F34">
                        <w:rPr>
                          <w:rFonts w:ascii="HGP創英角ﾎﾟｯﾌﾟ体" w:eastAsia="HGP創英角ﾎﾟｯﾌﾟ体" w:hAnsi="HGP創英角ﾎﾟｯﾌﾟ体" w:hint="eastAsia"/>
                          <w:spacing w:val="97"/>
                          <w:kern w:val="0"/>
                          <w:sz w:val="56"/>
                          <w:fitText w:val="11200" w:id="-1312003326"/>
                        </w:rPr>
                        <w:t>一関市立</w:t>
                      </w:r>
                      <w:r w:rsidRPr="00C57F34">
                        <w:rPr>
                          <w:rFonts w:ascii="HGP創英角ﾎﾟｯﾌﾟ体" w:eastAsia="HGP創英角ﾎﾟｯﾌﾟ体" w:hAnsi="HGP創英角ﾎﾟｯﾌﾟ体"/>
                          <w:spacing w:val="97"/>
                          <w:kern w:val="0"/>
                          <w:sz w:val="56"/>
                          <w:fitText w:val="11200" w:id="-1312003326"/>
                        </w:rPr>
                        <w:t>川崎中学校　まなびフェス</w:t>
                      </w:r>
                      <w:r w:rsidRPr="00C57F34">
                        <w:rPr>
                          <w:rFonts w:ascii="HGP創英角ﾎﾟｯﾌﾟ体" w:eastAsia="HGP創英角ﾎﾟｯﾌﾟ体" w:hAnsi="HGP創英角ﾎﾟｯﾌﾟ体"/>
                          <w:spacing w:val="12"/>
                          <w:kern w:val="0"/>
                          <w:sz w:val="56"/>
                          <w:fitText w:val="11200" w:id="-1312003326"/>
                        </w:rPr>
                        <w:t>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5004" w:rsidRDefault="00045004"/>
    <w:p w:rsidR="008B2D1D" w:rsidRDefault="008D22E2"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1582535</wp:posOffset>
                </wp:positionH>
                <wp:positionV relativeFrom="paragraph">
                  <wp:posOffset>209377</wp:posOffset>
                </wp:positionV>
                <wp:extent cx="12151130" cy="822960"/>
                <wp:effectExtent l="0" t="0" r="22225" b="152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1130" cy="822960"/>
                        </a:xfrm>
                        <a:prstGeom prst="rect">
                          <a:avLst/>
                        </a:prstGeom>
                        <a:ln w="22225" cmpd="dbl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CC9" w:rsidRPr="00E10535" w:rsidRDefault="00703433" w:rsidP="00E10535">
                            <w:pPr>
                              <w:spacing w:line="0" w:lineRule="atLeast"/>
                              <w:jc w:val="center"/>
                              <w:rPr>
                                <w:b/>
                                <w:position w:val="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position w:val="12"/>
                                <w:sz w:val="28"/>
                              </w:rPr>
                              <w:t xml:space="preserve">　　　　　　　　　　　　　　　　　　　　　　　　</w:t>
                            </w:r>
                            <w:r w:rsidR="00E10535">
                              <w:rPr>
                                <w:rFonts w:hint="eastAsia"/>
                                <w:b/>
                                <w:position w:val="12"/>
                                <w:sz w:val="28"/>
                              </w:rPr>
                              <w:t xml:space="preserve">　　　</w:t>
                            </w:r>
                            <w:r w:rsidR="008B2D1D" w:rsidRPr="00E10535">
                              <w:rPr>
                                <w:b/>
                                <w:position w:val="12"/>
                                <w:sz w:val="32"/>
                                <w:szCs w:val="32"/>
                              </w:rPr>
                              <w:t>よく</w:t>
                            </w:r>
                            <w:r w:rsidR="008B2D1D" w:rsidRPr="00E10535">
                              <w:rPr>
                                <w:rFonts w:hint="eastAsia"/>
                                <w:b/>
                                <w:position w:val="12"/>
                                <w:sz w:val="32"/>
                                <w:szCs w:val="32"/>
                              </w:rPr>
                              <w:t>学びとる生徒</w:t>
                            </w:r>
                            <w:r w:rsidR="00D96C3F" w:rsidRPr="00E10535">
                              <w:rPr>
                                <w:rFonts w:hint="eastAsia"/>
                                <w:b/>
                                <w:position w:val="12"/>
                                <w:sz w:val="32"/>
                                <w:szCs w:val="32"/>
                              </w:rPr>
                              <w:t>（</w:t>
                            </w:r>
                            <w:r w:rsidR="00D96C3F" w:rsidRPr="00E10535">
                              <w:rPr>
                                <w:b/>
                                <w:position w:val="12"/>
                                <w:sz w:val="32"/>
                                <w:szCs w:val="32"/>
                              </w:rPr>
                              <w:t>知）</w:t>
                            </w:r>
                            <w:r w:rsidR="00E10535">
                              <w:rPr>
                                <w:rFonts w:hint="eastAsia"/>
                                <w:b/>
                                <w:position w:val="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2D1D" w:rsidRPr="00E10535">
                              <w:rPr>
                                <w:b/>
                                <w:position w:val="12"/>
                                <w:sz w:val="32"/>
                                <w:szCs w:val="32"/>
                              </w:rPr>
                              <w:t>よく思いやる生徒</w:t>
                            </w:r>
                            <w:r w:rsidR="00D96C3F" w:rsidRPr="00E10535">
                              <w:rPr>
                                <w:rFonts w:hint="eastAsia"/>
                                <w:b/>
                                <w:position w:val="12"/>
                                <w:sz w:val="32"/>
                                <w:szCs w:val="32"/>
                              </w:rPr>
                              <w:t>（</w:t>
                            </w:r>
                            <w:r w:rsidR="00D96C3F" w:rsidRPr="00E10535">
                              <w:rPr>
                                <w:b/>
                                <w:position w:val="12"/>
                                <w:sz w:val="32"/>
                                <w:szCs w:val="32"/>
                              </w:rPr>
                              <w:t>徳）</w:t>
                            </w:r>
                            <w:r w:rsidR="00E10535">
                              <w:rPr>
                                <w:rFonts w:hint="eastAsia"/>
                                <w:b/>
                                <w:position w:val="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2D1D" w:rsidRPr="00E10535">
                              <w:rPr>
                                <w:b/>
                                <w:position w:val="12"/>
                                <w:sz w:val="32"/>
                                <w:szCs w:val="32"/>
                              </w:rPr>
                              <w:t>よく鍛え</w:t>
                            </w:r>
                            <w:r w:rsidR="008B2D1D" w:rsidRPr="00E10535">
                              <w:rPr>
                                <w:rFonts w:hint="eastAsia"/>
                                <w:b/>
                                <w:position w:val="12"/>
                                <w:sz w:val="32"/>
                                <w:szCs w:val="32"/>
                              </w:rPr>
                              <w:t>みがく</w:t>
                            </w:r>
                            <w:r w:rsidR="008C5559" w:rsidRPr="00E10535">
                              <w:rPr>
                                <w:rFonts w:hint="eastAsia"/>
                                <w:b/>
                                <w:position w:val="12"/>
                                <w:sz w:val="32"/>
                                <w:szCs w:val="32"/>
                              </w:rPr>
                              <w:t>生徒（体）</w:t>
                            </w:r>
                          </w:p>
                          <w:p w:rsidR="00194037" w:rsidRPr="00194037" w:rsidRDefault="00703433" w:rsidP="00E10535">
                            <w:pPr>
                              <w:spacing w:line="0" w:lineRule="atLeast"/>
                              <w:rPr>
                                <w:b/>
                                <w:position w:val="12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position w:val="12"/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</w:p>
                          <w:p w:rsidR="00703433" w:rsidRPr="00C56B8E" w:rsidRDefault="004758A3" w:rsidP="00194037">
                            <w:pPr>
                              <w:spacing w:line="0" w:lineRule="atLeast"/>
                              <w:ind w:firstLineChars="3800" w:firstLine="8201"/>
                              <w:rPr>
                                <w:b/>
                                <w:position w:val="12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>～</w:t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>川中合</w:t>
                            </w:r>
                            <w:r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>い</w:t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>言葉～</w:t>
                            </w:r>
                            <w:r w:rsidR="00E10535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fldChar w:fldCharType="begin"/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instrText xml:space="preserve"> </w:instrText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instrText>eq \o\ac(○,</w:instrText>
                            </w:r>
                            <w:r w:rsidR="00703433" w:rsidRPr="00C56B8E">
                              <w:rPr>
                                <w:rFonts w:ascii="游明朝" w:hint="eastAsia"/>
                                <w:b/>
                                <w:position w:val="13"/>
                                <w:sz w:val="22"/>
                                <w:bdr w:val="single" w:sz="4" w:space="0" w:color="auto"/>
                              </w:rPr>
                              <w:instrText>か</w:instrText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instrText>)</w:instrText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fldChar w:fldCharType="end"/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 xml:space="preserve"> 賢く　</w:t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fldChar w:fldCharType="begin"/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instrText xml:space="preserve"> </w:instrText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instrText>eq \o\ac(○,</w:instrText>
                            </w:r>
                            <w:r w:rsidR="00703433" w:rsidRPr="00C56B8E">
                              <w:rPr>
                                <w:rFonts w:ascii="游明朝" w:hint="eastAsia"/>
                                <w:b/>
                                <w:position w:val="13"/>
                                <w:sz w:val="22"/>
                                <w:bdr w:val="single" w:sz="4" w:space="0" w:color="auto"/>
                              </w:rPr>
                              <w:instrText>わ</w:instrText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instrText>)</w:instrText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fldChar w:fldCharType="end"/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 xml:space="preserve"> 和・輪を大切にして　</w:t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fldChar w:fldCharType="begin"/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instrText xml:space="preserve"> </w:instrText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instrText>eq \o\ac(○,</w:instrText>
                            </w:r>
                            <w:r w:rsidR="00703433" w:rsidRPr="00C56B8E">
                              <w:rPr>
                                <w:rFonts w:ascii="游明朝" w:hint="eastAsia"/>
                                <w:b/>
                                <w:position w:val="13"/>
                                <w:sz w:val="22"/>
                                <w:bdr w:val="single" w:sz="4" w:space="0" w:color="auto"/>
                              </w:rPr>
                              <w:instrText>さ</w:instrText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instrText>)</w:instrText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fldChar w:fldCharType="end"/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 xml:space="preserve">最高を目指す　</w:t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fldChar w:fldCharType="begin"/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instrText xml:space="preserve"> </w:instrText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instrText>eq \o\ac(○,</w:instrText>
                            </w:r>
                            <w:r w:rsidR="00703433" w:rsidRPr="00C56B8E">
                              <w:rPr>
                                <w:rFonts w:ascii="游明朝" w:hint="eastAsia"/>
                                <w:b/>
                                <w:position w:val="13"/>
                                <w:sz w:val="22"/>
                                <w:bdr w:val="single" w:sz="4" w:space="0" w:color="auto"/>
                              </w:rPr>
                              <w:instrText>き</w:instrText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instrText>)</w:instrText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fldChar w:fldCharType="end"/>
                            </w:r>
                            <w:r w:rsidR="00703433" w:rsidRPr="00C56B8E">
                              <w:rPr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 xml:space="preserve"> </w:t>
                            </w:r>
                            <w:r w:rsidR="00703433" w:rsidRPr="00C56B8E">
                              <w:rPr>
                                <w:rFonts w:hint="eastAsia"/>
                                <w:b/>
                                <w:position w:val="12"/>
                                <w:sz w:val="22"/>
                                <w:bdr w:val="single" w:sz="4" w:space="0" w:color="auto"/>
                              </w:rPr>
                              <w:t xml:space="preserve">規律ある楽しい学校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124.6pt;margin-top:16.5pt;width:956.8pt;height:64.8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" fillcolor="white [3201]" strokecolor="#5b9bd5 [3204]" strokeweight="1.75pt">
                <v:stroke linestyle="thinThin"/>
                <v:textbox>
                  <w:txbxContent>
                    <w:p w:rsidR="00AC6CC9" w:rsidRPr="00E10535" w:rsidRDefault="00703433" w:rsidP="00E10535">
                      <w:pPr>
                        <w:spacing w:line="0" w:lineRule="atLeast"/>
                        <w:jc w:val="center"/>
                        <w:rPr>
                          <w:b/>
                          <w:position w:val="12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position w:val="12"/>
                          <w:sz w:val="28"/>
                        </w:rPr>
                        <w:t xml:space="preserve">　　　　　　　　　　　　　　　　　　　　　　　　</w:t>
                      </w:r>
                      <w:r w:rsidR="00E10535">
                        <w:rPr>
                          <w:rFonts w:hint="eastAsia"/>
                          <w:b/>
                          <w:position w:val="12"/>
                          <w:sz w:val="28"/>
                        </w:rPr>
                        <w:t xml:space="preserve">　　　</w:t>
                      </w:r>
                      <w:r w:rsidR="008B2D1D" w:rsidRPr="00E10535">
                        <w:rPr>
                          <w:b/>
                          <w:position w:val="12"/>
                          <w:sz w:val="32"/>
                          <w:szCs w:val="32"/>
                        </w:rPr>
                        <w:t>よく</w:t>
                      </w:r>
                      <w:r w:rsidR="008B2D1D" w:rsidRPr="00E10535">
                        <w:rPr>
                          <w:rFonts w:hint="eastAsia"/>
                          <w:b/>
                          <w:position w:val="12"/>
                          <w:sz w:val="32"/>
                          <w:szCs w:val="32"/>
                        </w:rPr>
                        <w:t>学びとる生徒</w:t>
                      </w:r>
                      <w:r w:rsidR="00D96C3F" w:rsidRPr="00E10535">
                        <w:rPr>
                          <w:rFonts w:hint="eastAsia"/>
                          <w:b/>
                          <w:position w:val="12"/>
                          <w:sz w:val="32"/>
                          <w:szCs w:val="32"/>
                        </w:rPr>
                        <w:t>（</w:t>
                      </w:r>
                      <w:r w:rsidR="00D96C3F" w:rsidRPr="00E10535">
                        <w:rPr>
                          <w:b/>
                          <w:position w:val="12"/>
                          <w:sz w:val="32"/>
                          <w:szCs w:val="32"/>
                        </w:rPr>
                        <w:t>知）</w:t>
                      </w:r>
                      <w:r w:rsidR="00E10535">
                        <w:rPr>
                          <w:rFonts w:hint="eastAsia"/>
                          <w:b/>
                          <w:position w:val="12"/>
                          <w:sz w:val="32"/>
                          <w:szCs w:val="32"/>
                        </w:rPr>
                        <w:t xml:space="preserve"> </w:t>
                      </w:r>
                      <w:r w:rsidR="008B2D1D" w:rsidRPr="00E10535">
                        <w:rPr>
                          <w:b/>
                          <w:position w:val="12"/>
                          <w:sz w:val="32"/>
                          <w:szCs w:val="32"/>
                        </w:rPr>
                        <w:t>よく思いやる生徒</w:t>
                      </w:r>
                      <w:r w:rsidR="00D96C3F" w:rsidRPr="00E10535">
                        <w:rPr>
                          <w:rFonts w:hint="eastAsia"/>
                          <w:b/>
                          <w:position w:val="12"/>
                          <w:sz w:val="32"/>
                          <w:szCs w:val="32"/>
                        </w:rPr>
                        <w:t>（</w:t>
                      </w:r>
                      <w:r w:rsidR="00D96C3F" w:rsidRPr="00E10535">
                        <w:rPr>
                          <w:b/>
                          <w:position w:val="12"/>
                          <w:sz w:val="32"/>
                          <w:szCs w:val="32"/>
                        </w:rPr>
                        <w:t>徳）</w:t>
                      </w:r>
                      <w:r w:rsidR="00E10535">
                        <w:rPr>
                          <w:rFonts w:hint="eastAsia"/>
                          <w:b/>
                          <w:position w:val="12"/>
                          <w:sz w:val="32"/>
                          <w:szCs w:val="32"/>
                        </w:rPr>
                        <w:t xml:space="preserve"> </w:t>
                      </w:r>
                      <w:r w:rsidR="008B2D1D" w:rsidRPr="00E10535">
                        <w:rPr>
                          <w:b/>
                          <w:position w:val="12"/>
                          <w:sz w:val="32"/>
                          <w:szCs w:val="32"/>
                        </w:rPr>
                        <w:t>よく鍛え</w:t>
                      </w:r>
                      <w:r w:rsidR="008B2D1D" w:rsidRPr="00E10535">
                        <w:rPr>
                          <w:rFonts w:hint="eastAsia"/>
                          <w:b/>
                          <w:position w:val="12"/>
                          <w:sz w:val="32"/>
                          <w:szCs w:val="32"/>
                        </w:rPr>
                        <w:t>みがく</w:t>
                      </w:r>
                      <w:r w:rsidR="008C5559" w:rsidRPr="00E10535">
                        <w:rPr>
                          <w:rFonts w:hint="eastAsia"/>
                          <w:b/>
                          <w:position w:val="12"/>
                          <w:sz w:val="32"/>
                          <w:szCs w:val="32"/>
                        </w:rPr>
                        <w:t>生徒（体）</w:t>
                      </w:r>
                    </w:p>
                    <w:p w:rsidR="00194037" w:rsidRPr="00194037" w:rsidRDefault="00703433" w:rsidP="00E10535">
                      <w:pPr>
                        <w:spacing w:line="0" w:lineRule="atLeast"/>
                        <w:rPr>
                          <w:b/>
                          <w:position w:val="12"/>
                          <w:sz w:val="2"/>
                          <w:szCs w:val="2"/>
                        </w:rPr>
                      </w:pPr>
                      <w:r>
                        <w:rPr>
                          <w:rFonts w:hint="eastAsia"/>
                          <w:b/>
                          <w:position w:val="12"/>
                        </w:rPr>
                        <w:t xml:space="preserve">　　　　　　　　　　　　　　　　　　　　　　　　　　　　　　　　　　　　　　　</w:t>
                      </w:r>
                    </w:p>
                    <w:p w:rsidR="00703433" w:rsidRPr="00C56B8E" w:rsidRDefault="004758A3" w:rsidP="00194037">
                      <w:pPr>
                        <w:spacing w:line="0" w:lineRule="atLeast"/>
                        <w:ind w:firstLineChars="3800" w:firstLine="8201"/>
                        <w:rPr>
                          <w:b/>
                          <w:position w:val="12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t>～</w:t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t>川中合</w:t>
                      </w:r>
                      <w:r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t>い</w:t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t>言葉～</w:t>
                      </w:r>
                      <w:r w:rsidR="00E10535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t xml:space="preserve">　</w:t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t xml:space="preserve">　</w:t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fldChar w:fldCharType="begin"/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instrText xml:space="preserve"> </w:instrText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instrText>eq \o\ac(○,</w:instrText>
                      </w:r>
                      <w:r w:rsidR="00703433" w:rsidRPr="00C56B8E">
                        <w:rPr>
                          <w:rFonts w:ascii="游明朝" w:hint="eastAsia"/>
                          <w:b/>
                          <w:position w:val="13"/>
                          <w:sz w:val="22"/>
                          <w:bdr w:val="single" w:sz="4" w:space="0" w:color="auto"/>
                        </w:rPr>
                        <w:instrText>か</w:instrText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instrText>)</w:instrText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fldChar w:fldCharType="end"/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t xml:space="preserve"> 賢く　</w:t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fldChar w:fldCharType="begin"/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instrText xml:space="preserve"> </w:instrText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instrText>eq \o\ac(○,</w:instrText>
                      </w:r>
                      <w:r w:rsidR="00703433" w:rsidRPr="00C56B8E">
                        <w:rPr>
                          <w:rFonts w:ascii="游明朝" w:hint="eastAsia"/>
                          <w:b/>
                          <w:position w:val="13"/>
                          <w:sz w:val="22"/>
                          <w:bdr w:val="single" w:sz="4" w:space="0" w:color="auto"/>
                        </w:rPr>
                        <w:instrText>わ</w:instrText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instrText>)</w:instrText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fldChar w:fldCharType="end"/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t xml:space="preserve"> 和・輪を大切にして　</w:t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fldChar w:fldCharType="begin"/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instrText xml:space="preserve"> </w:instrText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instrText>eq \o\ac(○,</w:instrText>
                      </w:r>
                      <w:r w:rsidR="00703433" w:rsidRPr="00C56B8E">
                        <w:rPr>
                          <w:rFonts w:ascii="游明朝" w:hint="eastAsia"/>
                          <w:b/>
                          <w:position w:val="13"/>
                          <w:sz w:val="22"/>
                          <w:bdr w:val="single" w:sz="4" w:space="0" w:color="auto"/>
                        </w:rPr>
                        <w:instrText>さ</w:instrText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instrText>)</w:instrText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fldChar w:fldCharType="end"/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t xml:space="preserve"> </w:t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t xml:space="preserve">最高を目指す　</w:t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fldChar w:fldCharType="begin"/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instrText xml:space="preserve"> </w:instrText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instrText>eq \o\ac(○,</w:instrText>
                      </w:r>
                      <w:r w:rsidR="00703433" w:rsidRPr="00C56B8E">
                        <w:rPr>
                          <w:rFonts w:ascii="游明朝" w:hint="eastAsia"/>
                          <w:b/>
                          <w:position w:val="13"/>
                          <w:sz w:val="22"/>
                          <w:bdr w:val="single" w:sz="4" w:space="0" w:color="auto"/>
                        </w:rPr>
                        <w:instrText>き</w:instrText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instrText>)</w:instrText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fldChar w:fldCharType="end"/>
                      </w:r>
                      <w:r w:rsidR="00703433" w:rsidRPr="00C56B8E">
                        <w:rPr>
                          <w:b/>
                          <w:position w:val="12"/>
                          <w:sz w:val="22"/>
                          <w:bdr w:val="single" w:sz="4" w:space="0" w:color="auto"/>
                        </w:rPr>
                        <w:t xml:space="preserve"> </w:t>
                      </w:r>
                      <w:r w:rsidR="00703433" w:rsidRPr="00C56B8E">
                        <w:rPr>
                          <w:rFonts w:hint="eastAsia"/>
                          <w:b/>
                          <w:position w:val="12"/>
                          <w:sz w:val="22"/>
                          <w:bdr w:val="single" w:sz="4" w:space="0" w:color="auto"/>
                        </w:rPr>
                        <w:t xml:space="preserve">規律ある楽しい学校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03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220980</wp:posOffset>
                </wp:positionV>
                <wp:extent cx="1276350" cy="495300"/>
                <wp:effectExtent l="0" t="0" r="19050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76C02" id="正方形/長方形 22" o:spid="_x0000_s1026" style="position:absolute;left:0;text-align:left;margin-left:3.3pt;margin-top:17.4pt;width:100.5pt;height:39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" fillcolor="#fff2cc [663]" strokecolor="black [3213]" strokeweight="1.5pt"/>
            </w:pict>
          </mc:Fallback>
        </mc:AlternateContent>
      </w:r>
    </w:p>
    <w:p w:rsidR="00296147" w:rsidRDefault="008D22E2" w:rsidP="008B2D1D">
      <w:pPr>
        <w:ind w:firstLineChars="100" w:firstLine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103505</wp:posOffset>
                </wp:positionV>
                <wp:extent cx="1386840" cy="502920"/>
                <wp:effectExtent l="0" t="0" r="22860" b="1143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029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mpd="dbl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CC9" w:rsidRDefault="00D96C3F" w:rsidP="00AC6CC9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57876">
                              <w:rPr>
                                <w:rFonts w:hint="eastAsia"/>
                                <w:b/>
                                <w:spacing w:val="22"/>
                                <w:kern w:val="0"/>
                                <w:sz w:val="26"/>
                                <w:szCs w:val="26"/>
                                <w:fitText w:val="1785" w:id="-1300555264"/>
                              </w:rPr>
                              <w:t>学校教育目</w:t>
                            </w:r>
                            <w:r w:rsidRPr="00757876">
                              <w:rPr>
                                <w:rFonts w:hint="eastAsia"/>
                                <w:b/>
                                <w:spacing w:val="2"/>
                                <w:kern w:val="0"/>
                                <w:sz w:val="26"/>
                                <w:szCs w:val="26"/>
                                <w:fitText w:val="1785" w:id="-1300555264"/>
                              </w:rPr>
                              <w:t>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9" type="#_x0000_t202" style="position:absolute;left:0;text-align:left;margin-left:8.1pt;margin-top:8.15pt;width:109.2pt;height:39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" fillcolor="#fff2cc [663]" strokecolor="#5b9bd5 [3204]" strokeweight="1.5pt">
                <v:stroke linestyle="thinThin"/>
                <v:textbox>
                  <w:txbxContent>
                    <w:p w:rsidR="00AC6CC9" w:rsidRDefault="00D96C3F" w:rsidP="00AC6CC9">
                      <w:pPr>
                        <w:spacing w:line="0" w:lineRule="atLeast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757876">
                        <w:rPr>
                          <w:rFonts w:hint="eastAsia"/>
                          <w:b/>
                          <w:spacing w:val="22"/>
                          <w:kern w:val="0"/>
                          <w:sz w:val="26"/>
                          <w:szCs w:val="26"/>
                          <w:fitText w:val="1785" w:id="-1300555264"/>
                        </w:rPr>
                        <w:t>学校教育目</w:t>
                      </w:r>
                      <w:r w:rsidRPr="00757876">
                        <w:rPr>
                          <w:rFonts w:hint="eastAsia"/>
                          <w:b/>
                          <w:spacing w:val="2"/>
                          <w:kern w:val="0"/>
                          <w:sz w:val="26"/>
                          <w:szCs w:val="26"/>
                          <w:fitText w:val="1785" w:id="-1300555264"/>
                        </w:rPr>
                        <w:t>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1817370</wp:posOffset>
                </wp:positionH>
                <wp:positionV relativeFrom="paragraph">
                  <wp:posOffset>19685</wp:posOffset>
                </wp:positionV>
                <wp:extent cx="4655820" cy="70866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5582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3433" w:rsidRPr="00E10535" w:rsidRDefault="00703433" w:rsidP="00703433">
                            <w:pPr>
                              <w:spacing w:line="0" w:lineRule="atLeast"/>
                              <w:rPr>
                                <w:b/>
                                <w:position w:val="12"/>
                                <w:sz w:val="32"/>
                                <w:szCs w:val="32"/>
                              </w:rPr>
                            </w:pPr>
                            <w:r w:rsidRPr="00E10535">
                              <w:rPr>
                                <w:rFonts w:hint="eastAsia"/>
                                <w:b/>
                                <w:position w:val="12"/>
                                <w:sz w:val="32"/>
                                <w:szCs w:val="32"/>
                              </w:rPr>
                              <w:t>豊かな心と進んで</w:t>
                            </w:r>
                            <w:r w:rsidRPr="00E10535">
                              <w:rPr>
                                <w:b/>
                                <w:position w:val="12"/>
                                <w:sz w:val="32"/>
                                <w:szCs w:val="32"/>
                              </w:rPr>
                              <w:t>学ぶ心を持ち，</w:t>
                            </w:r>
                          </w:p>
                          <w:p w:rsidR="00703433" w:rsidRPr="00E10535" w:rsidRDefault="00703433" w:rsidP="00E10535">
                            <w:pPr>
                              <w:spacing w:line="0" w:lineRule="atLeast"/>
                              <w:ind w:firstLineChars="800" w:firstLine="2511"/>
                              <w:rPr>
                                <w:sz w:val="32"/>
                                <w:szCs w:val="32"/>
                              </w:rPr>
                            </w:pPr>
                            <w:r w:rsidRPr="00E10535">
                              <w:rPr>
                                <w:b/>
                                <w:position w:val="12"/>
                                <w:sz w:val="32"/>
                                <w:szCs w:val="32"/>
                              </w:rPr>
                              <w:t>明るく</w:t>
                            </w:r>
                            <w:r w:rsidRPr="00E10535">
                              <w:rPr>
                                <w:rFonts w:hint="eastAsia"/>
                                <w:b/>
                                <w:position w:val="12"/>
                                <w:sz w:val="32"/>
                                <w:szCs w:val="32"/>
                              </w:rPr>
                              <w:t>逞しく</w:t>
                            </w:r>
                            <w:r w:rsidRPr="00E10535">
                              <w:rPr>
                                <w:b/>
                                <w:position w:val="12"/>
                                <w:sz w:val="32"/>
                                <w:szCs w:val="32"/>
                              </w:rPr>
                              <w:t>生きる生徒の育成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0" type="#_x0000_t202" style="position:absolute;left:0;text-align:left;margin-left:143.1pt;margin-top:1.55pt;width:366.6pt;height:55.8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" fillcolor="white [3201]" stroked="f" strokeweight=".5pt">
                <v:textbox>
                  <w:txbxContent>
                    <w:p w:rsidR="00703433" w:rsidRPr="00E10535" w:rsidRDefault="00703433" w:rsidP="00703433">
                      <w:pPr>
                        <w:spacing w:line="0" w:lineRule="atLeast"/>
                        <w:rPr>
                          <w:b/>
                          <w:position w:val="12"/>
                          <w:sz w:val="32"/>
                          <w:szCs w:val="32"/>
                        </w:rPr>
                      </w:pPr>
                      <w:r w:rsidRPr="00E10535">
                        <w:rPr>
                          <w:rFonts w:hint="eastAsia"/>
                          <w:b/>
                          <w:position w:val="12"/>
                          <w:sz w:val="32"/>
                          <w:szCs w:val="32"/>
                        </w:rPr>
                        <w:t>豊かな心と進んで</w:t>
                      </w:r>
                      <w:r w:rsidRPr="00E10535">
                        <w:rPr>
                          <w:b/>
                          <w:position w:val="12"/>
                          <w:sz w:val="32"/>
                          <w:szCs w:val="32"/>
                        </w:rPr>
                        <w:t>学ぶ心を持ち，</w:t>
                      </w:r>
                    </w:p>
                    <w:p w:rsidR="00703433" w:rsidRPr="00E10535" w:rsidRDefault="00703433" w:rsidP="00E10535">
                      <w:pPr>
                        <w:spacing w:line="0" w:lineRule="atLeast"/>
                        <w:ind w:firstLineChars="800" w:firstLine="2511"/>
                        <w:rPr>
                          <w:sz w:val="32"/>
                          <w:szCs w:val="32"/>
                        </w:rPr>
                      </w:pPr>
                      <w:r w:rsidRPr="00E10535">
                        <w:rPr>
                          <w:b/>
                          <w:position w:val="12"/>
                          <w:sz w:val="32"/>
                          <w:szCs w:val="32"/>
                        </w:rPr>
                        <w:t>明るく</w:t>
                      </w:r>
                      <w:r w:rsidRPr="00E10535">
                        <w:rPr>
                          <w:rFonts w:hint="eastAsia"/>
                          <w:b/>
                          <w:position w:val="12"/>
                          <w:sz w:val="32"/>
                          <w:szCs w:val="32"/>
                        </w:rPr>
                        <w:t>逞しく</w:t>
                      </w:r>
                      <w:r w:rsidRPr="00E10535">
                        <w:rPr>
                          <w:b/>
                          <w:position w:val="12"/>
                          <w:sz w:val="32"/>
                          <w:szCs w:val="32"/>
                        </w:rPr>
                        <w:t>生きる生徒の育成</w:t>
                      </w:r>
                    </w:p>
                  </w:txbxContent>
                </v:textbox>
              </v:shape>
            </w:pict>
          </mc:Fallback>
        </mc:AlternateContent>
      </w:r>
    </w:p>
    <w:p w:rsidR="00045004" w:rsidRDefault="00296147">
      <w:r>
        <w:rPr>
          <w:rFonts w:hint="eastAsia"/>
        </w:rPr>
        <w:t xml:space="preserve">　　　　　　　　　　</w:t>
      </w:r>
    </w:p>
    <w:p w:rsidR="008C5559" w:rsidRDefault="008C5559"/>
    <w:p w:rsidR="00045004" w:rsidRDefault="00045004"/>
    <w:p w:rsidR="00045004" w:rsidRDefault="008D22E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AC6B83" wp14:editId="0AA571F6">
                <wp:simplePos x="0" y="0"/>
                <wp:positionH relativeFrom="column">
                  <wp:posOffset>95250</wp:posOffset>
                </wp:positionH>
                <wp:positionV relativeFrom="paragraph">
                  <wp:posOffset>22225</wp:posOffset>
                </wp:positionV>
                <wp:extent cx="1371600" cy="487680"/>
                <wp:effectExtent l="0" t="0" r="19050" b="266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87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551C8" w:rsidRPr="0048680F" w:rsidRDefault="005A267E" w:rsidP="006551C8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3433">
                              <w:rPr>
                                <w:rFonts w:hint="eastAsia"/>
                                <w:b/>
                                <w:spacing w:val="3"/>
                                <w:w w:val="81"/>
                                <w:kern w:val="0"/>
                                <w:sz w:val="28"/>
                                <w:szCs w:val="28"/>
                                <w:fitText w:val="1836" w:id="-1300554752"/>
                              </w:rPr>
                              <w:t>学校経営</w:t>
                            </w:r>
                            <w:r w:rsidR="006551C8" w:rsidRPr="00703433">
                              <w:rPr>
                                <w:rFonts w:hint="eastAsia"/>
                                <w:b/>
                                <w:spacing w:val="3"/>
                                <w:w w:val="81"/>
                                <w:kern w:val="0"/>
                                <w:sz w:val="28"/>
                                <w:szCs w:val="28"/>
                                <w:fitText w:val="1836" w:id="-1300554752"/>
                              </w:rPr>
                              <w:t>基本方</w:t>
                            </w:r>
                            <w:r w:rsidR="006551C8" w:rsidRPr="00703433">
                              <w:rPr>
                                <w:rFonts w:hint="eastAsia"/>
                                <w:b/>
                                <w:spacing w:val="-9"/>
                                <w:w w:val="81"/>
                                <w:kern w:val="0"/>
                                <w:sz w:val="28"/>
                                <w:szCs w:val="28"/>
                                <w:fitText w:val="1836" w:id="-1300554752"/>
                              </w:rPr>
                              <w:t>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C6B83" id="テキスト ボックス 24" o:spid="_x0000_s1031" type="#_x0000_t202" style="position:absolute;left:0;text-align:left;margin-left:7.5pt;margin-top:1.75pt;width:108pt;height:38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" fillcolor="#e2efd9 [665]" strokecolor="#5b9bd5" strokeweight="1.5pt">
                <v:textbox>
                  <w:txbxContent>
                    <w:p w:rsidR="006551C8" w:rsidRPr="0048680F" w:rsidRDefault="005A267E" w:rsidP="006551C8">
                      <w:pPr>
                        <w:spacing w:line="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03433">
                        <w:rPr>
                          <w:rFonts w:hint="eastAsia"/>
                          <w:b/>
                          <w:spacing w:val="3"/>
                          <w:w w:val="81"/>
                          <w:kern w:val="0"/>
                          <w:sz w:val="28"/>
                          <w:szCs w:val="28"/>
                          <w:fitText w:val="1836" w:id="-1300554752"/>
                        </w:rPr>
                        <w:t>学校経営</w:t>
                      </w:r>
                      <w:r w:rsidR="006551C8" w:rsidRPr="00703433">
                        <w:rPr>
                          <w:rFonts w:hint="eastAsia"/>
                          <w:b/>
                          <w:spacing w:val="3"/>
                          <w:w w:val="81"/>
                          <w:kern w:val="0"/>
                          <w:sz w:val="28"/>
                          <w:szCs w:val="28"/>
                          <w:fitText w:val="1836" w:id="-1300554752"/>
                        </w:rPr>
                        <w:t>基本方</w:t>
                      </w:r>
                      <w:r w:rsidR="006551C8" w:rsidRPr="00703433">
                        <w:rPr>
                          <w:rFonts w:hint="eastAsia"/>
                          <w:b/>
                          <w:spacing w:val="-9"/>
                          <w:w w:val="81"/>
                          <w:kern w:val="0"/>
                          <w:sz w:val="28"/>
                          <w:szCs w:val="28"/>
                          <w:fitText w:val="1836" w:id="-1300554752"/>
                        </w:rPr>
                        <w:t>針</w:t>
                      </w:r>
                    </w:p>
                  </w:txbxContent>
                </v:textbox>
              </v:shape>
            </w:pict>
          </mc:Fallback>
        </mc:AlternateContent>
      </w:r>
      <w:r w:rsidRPr="00392E32">
        <w:rPr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1565910</wp:posOffset>
                </wp:positionH>
                <wp:positionV relativeFrom="paragraph">
                  <wp:posOffset>22225</wp:posOffset>
                </wp:positionV>
                <wp:extent cx="11704320" cy="502920"/>
                <wp:effectExtent l="0" t="0" r="11430" b="1143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4320" cy="50292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50E" w:rsidRPr="00F54ABA" w:rsidRDefault="006551C8" w:rsidP="009E731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5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4AB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kern w:val="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「誰一人</w:t>
                            </w:r>
                            <w:r w:rsidR="00F52A4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kern w:val="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54AB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kern w:val="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取り残さない」　「みんな</w:t>
                            </w:r>
                            <w:r w:rsidR="0053480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kern w:val="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違って</w:t>
                            </w:r>
                            <w:r w:rsidRPr="00F54AB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kern w:val="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みんな</w:t>
                            </w:r>
                            <w:r w:rsidR="00F52A4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kern w:val="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  <w:r w:rsidRPr="00F54AB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kern w:val="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い」</w:t>
                            </w:r>
                            <w:r w:rsidR="00721617" w:rsidRPr="00F54AB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kern w:val="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721617" w:rsidRPr="00F54AB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kern w:val="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="0043114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kern w:val="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めざす</w:t>
                            </w:r>
                            <w:r w:rsidR="00721617" w:rsidRPr="00F54AB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kern w:val="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川崎中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23.3pt;margin-top:1.75pt;width:921.6pt;height:39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" fillcolor="white [3201]" strokecolor="#5b9bd5 [3204]" strokeweight="1.5pt">
                <v:textbox>
                  <w:txbxContent>
                    <w:p w:rsidR="0030450E" w:rsidRPr="00F54ABA" w:rsidRDefault="006551C8" w:rsidP="009E731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B05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4AB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kern w:val="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「誰一人</w:t>
                      </w:r>
                      <w:r w:rsidR="00F52A4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kern w:val="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54AB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kern w:val="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取り残さない」　「みんな</w:t>
                      </w:r>
                      <w:r w:rsidR="0053480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kern w:val="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違って</w:t>
                      </w:r>
                      <w:r w:rsidRPr="00F54AB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kern w:val="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みんな</w:t>
                      </w:r>
                      <w:r w:rsidR="00F52A4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kern w:val="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い</w:t>
                      </w:r>
                      <w:r w:rsidRPr="00F54AB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kern w:val="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い」</w:t>
                      </w:r>
                      <w:r w:rsidR="00721617" w:rsidRPr="00F54AB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kern w:val="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721617" w:rsidRPr="00F54AB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kern w:val="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="0043114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kern w:val="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めざす</w:t>
                      </w:r>
                      <w:r w:rsidR="00721617" w:rsidRPr="00F54AB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kern w:val="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川崎中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5004" w:rsidRPr="00721617" w:rsidRDefault="00045004">
      <w:pPr>
        <w:rPr>
          <w:sz w:val="16"/>
          <w:szCs w:val="16"/>
        </w:rPr>
      </w:pPr>
    </w:p>
    <w:p w:rsidR="00045004" w:rsidRDefault="00194037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CCB084" wp14:editId="359C9F5B">
                <wp:simplePos x="0" y="0"/>
                <wp:positionH relativeFrom="column">
                  <wp:posOffset>2974340</wp:posOffset>
                </wp:positionH>
                <wp:positionV relativeFrom="paragraph">
                  <wp:posOffset>76836</wp:posOffset>
                </wp:positionV>
                <wp:extent cx="152400" cy="121920"/>
                <wp:effectExtent l="19050" t="19050" r="19050" b="11430"/>
                <wp:wrapNone/>
                <wp:docPr id="36" name="矢印: 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2400" cy="1219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CED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36" o:spid="_x0000_s1026" type="#_x0000_t67" style="position:absolute;left:0;text-align:left;margin-left:234.2pt;margin-top:6.05pt;width:12pt;height:9.6pt;rotation:18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" adj="10800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173355</wp:posOffset>
                </wp:positionV>
                <wp:extent cx="3328035" cy="1404620"/>
                <wp:effectExtent l="0" t="0" r="24765" b="2286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035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177" w:rsidRPr="00194037" w:rsidRDefault="00E10535" w:rsidP="0065750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94037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よく学びとる</w:t>
                            </w:r>
                            <w:r w:rsidR="008D22E2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生徒</w:t>
                            </w:r>
                            <w:r w:rsidRPr="00194037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（知）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09.45pt;margin-top:13.65pt;width:262.0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" fillcolor="#deeaf6 [660]" strokecolor="#70ad47 [3209]">
                <v:textbox style="mso-fit-shape-to-text:t">
                  <w:txbxContent>
                    <w:p w:rsidR="00376177" w:rsidRPr="00194037" w:rsidRDefault="00E10535" w:rsidP="0065750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94037">
                        <w:rPr>
                          <w:rFonts w:hint="eastAsia"/>
                          <w:b/>
                          <w:sz w:val="32"/>
                          <w:szCs w:val="32"/>
                        </w:rPr>
                        <w:t>よく学びとる</w:t>
                      </w:r>
                      <w:r w:rsidR="008D22E2">
                        <w:rPr>
                          <w:rFonts w:hint="eastAsia"/>
                          <w:b/>
                          <w:sz w:val="32"/>
                          <w:szCs w:val="32"/>
                        </w:rPr>
                        <w:t>生徒</w:t>
                      </w:r>
                      <w:r w:rsidRPr="00194037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（知）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5004" w:rsidRDefault="00045004"/>
    <w:p w:rsidR="00045004" w:rsidRDefault="00045004"/>
    <w:p w:rsidR="00045004" w:rsidRDefault="009C52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884266</wp:posOffset>
                </wp:positionH>
                <wp:positionV relativeFrom="paragraph">
                  <wp:posOffset>117705</wp:posOffset>
                </wp:positionV>
                <wp:extent cx="4191000" cy="3940233"/>
                <wp:effectExtent l="0" t="0" r="19050" b="2222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94023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177" w:rsidRPr="006647F3" w:rsidRDefault="004A3148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（１）</w:t>
                            </w:r>
                            <w:r w:rsidR="00C07B7F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習熟と活用</w:t>
                            </w:r>
                            <w:r w:rsidR="00193B4E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のバランス</w:t>
                            </w:r>
                            <w:r w:rsidR="00C07B7F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に配慮した「わかる授業」</w:t>
                            </w:r>
                          </w:p>
                          <w:p w:rsidR="00C12EFB" w:rsidRPr="006647F3" w:rsidRDefault="00C12EFB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生徒の</w:t>
                            </w: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困り感や</w:t>
                            </w:r>
                            <w:r w:rsid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特性に対応した</w:t>
                            </w: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「個別</w:t>
                            </w:r>
                            <w:r w:rsidR="005348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最適な学び</w:t>
                            </w: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4A3148" w:rsidRPr="006647F3" w:rsidRDefault="004A3148" w:rsidP="00831AD1">
                            <w:pPr>
                              <w:spacing w:line="0" w:lineRule="atLeast"/>
                              <w:ind w:left="480" w:hangingChars="200" w:hanging="480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F5B36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="00C12EFB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資質・能力の</w:t>
                            </w:r>
                            <w:r w:rsid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向上</w:t>
                            </w:r>
                            <w:r w:rsidR="00C07B7F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0718AC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向けた</w:t>
                            </w:r>
                            <w:r w:rsidR="00FE56BC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授業</w:t>
                            </w:r>
                            <w:r w:rsidR="00C07B7F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時間</w:t>
                            </w:r>
                            <w:r w:rsidR="00FE56BC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C07B7F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確保</w:t>
                            </w:r>
                            <w:r w:rsidR="001D0114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D7685E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授業</w:t>
                            </w:r>
                            <w:r w:rsidR="001D0114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展開の工夫</w:t>
                            </w:r>
                            <w:r w:rsidR="00265C5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5348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課題設定</w:t>
                            </w:r>
                            <w:r w:rsidR="00193B4E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，振り返り</w:t>
                            </w:r>
                            <w:r w:rsidR="005348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，ＩＣＴ活用</w:t>
                            </w:r>
                            <w:r w:rsidR="00CE54B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5348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工夫</w:t>
                            </w:r>
                            <w:r w:rsidR="00193B4E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等</w:t>
                            </w:r>
                            <w:r w:rsidR="00265C5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7F5B36" w:rsidRPr="006647F3" w:rsidRDefault="007F5B36" w:rsidP="00CE3D33">
                            <w:pPr>
                              <w:spacing w:line="0" w:lineRule="atLeast"/>
                              <w:ind w:left="480" w:hangingChars="200" w:hanging="480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65C5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②</w:t>
                            </w:r>
                            <w:bookmarkStart w:id="0" w:name="_Hlk126067640"/>
                            <w:r w:rsidR="00193B4E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個別最適な学び（指導の個別化</w:t>
                            </w:r>
                            <w:r w:rsid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・学習の個性化）</w:t>
                            </w:r>
                            <w:r w:rsidR="00FE56BC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5348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充実</w:t>
                            </w:r>
                            <w:bookmarkEnd w:id="0"/>
                          </w:p>
                          <w:p w:rsidR="00265C52" w:rsidRDefault="00CE6809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65C5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③家庭学習と宿題の工夫と</w:t>
                            </w:r>
                            <w:r w:rsidR="00D91C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継続</w:t>
                            </w:r>
                          </w:p>
                          <w:p w:rsidR="00CE6809" w:rsidRDefault="007F5B36" w:rsidP="00265C52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④</w:t>
                            </w:r>
                            <w:r w:rsidR="001D0EA3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各種</w:t>
                            </w:r>
                            <w:r w:rsidR="00CE6809" w:rsidRPr="006647F3">
                              <w:rPr>
                                <w:sz w:val="24"/>
                                <w:szCs w:val="24"/>
                              </w:rPr>
                              <w:t>調査</w:t>
                            </w:r>
                            <w:r w:rsidR="00831AD1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等</w:t>
                            </w:r>
                            <w:r w:rsidR="00CE6809" w:rsidRPr="006647F3">
                              <w:rPr>
                                <w:sz w:val="24"/>
                                <w:szCs w:val="24"/>
                              </w:rPr>
                              <w:t>の分析</w:t>
                            </w:r>
                            <w:r w:rsidR="001D0EA3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1D0EA3" w:rsidRPr="006647F3">
                              <w:rPr>
                                <w:sz w:val="24"/>
                                <w:szCs w:val="24"/>
                              </w:rPr>
                              <w:t>活用</w:t>
                            </w:r>
                          </w:p>
                          <w:p w:rsidR="00FA633A" w:rsidRPr="006647F3" w:rsidRDefault="00FA633A" w:rsidP="00265C52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＊</w:t>
                            </w:r>
                            <w:r w:rsidRPr="00B33C4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「積極的に授業に取り組む」</w:t>
                            </w:r>
                            <w:r w:rsidRPr="00B33C4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目標85</w:t>
                            </w:r>
                            <w:r w:rsidRPr="00B33C48">
                              <w:rPr>
                                <w:sz w:val="20"/>
                                <w:szCs w:val="20"/>
                              </w:rPr>
                              <w:t>％以上</w:t>
                            </w:r>
                          </w:p>
                          <w:p w:rsidR="002E0F14" w:rsidRPr="00923CBE" w:rsidRDefault="00CE6809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＊</w:t>
                            </w:r>
                            <w:r w:rsidRPr="00923CBE">
                              <w:rPr>
                                <w:sz w:val="24"/>
                                <w:szCs w:val="24"/>
                              </w:rPr>
                              <w:t>「授業が分かる」</w:t>
                            </w:r>
                            <w:bookmarkStart w:id="1" w:name="_Hlk160193371"/>
                            <w:r w:rsidR="007F5B36" w:rsidRPr="007F5B3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目標</w:t>
                            </w:r>
                            <w:r w:rsidR="00220081" w:rsidRPr="007F5B3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85</w:t>
                            </w:r>
                            <w:r w:rsidRPr="007F5B36">
                              <w:rPr>
                                <w:sz w:val="20"/>
                                <w:szCs w:val="20"/>
                              </w:rPr>
                              <w:t>％以上</w:t>
                            </w:r>
                            <w:bookmarkEnd w:id="1"/>
                          </w:p>
                          <w:p w:rsidR="00CE6809" w:rsidRDefault="00CE6809" w:rsidP="00923CBE">
                            <w:pPr>
                              <w:spacing w:line="0" w:lineRule="atLeast"/>
                              <w:ind w:firstLineChars="100" w:firstLine="240"/>
                              <w:rPr>
                                <w:sz w:val="20"/>
                                <w:szCs w:val="20"/>
                              </w:rPr>
                            </w:pPr>
                            <w:r w:rsidRPr="00923CBE">
                              <w:rPr>
                                <w:sz w:val="24"/>
                                <w:szCs w:val="24"/>
                              </w:rPr>
                              <w:t>＊</w:t>
                            </w: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923CBE">
                              <w:rPr>
                                <w:sz w:val="24"/>
                                <w:szCs w:val="24"/>
                              </w:rPr>
                              <w:t>積極的に発言</w:t>
                            </w: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7F5B36" w:rsidRPr="007F5B3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目標</w:t>
                            </w:r>
                            <w:r w:rsidR="00220081" w:rsidRPr="007F5B3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80</w:t>
                            </w:r>
                            <w:r w:rsidRPr="007F5B36">
                              <w:rPr>
                                <w:sz w:val="20"/>
                                <w:szCs w:val="20"/>
                              </w:rPr>
                              <w:t>％以上</w:t>
                            </w:r>
                          </w:p>
                          <w:p w:rsidR="000335C6" w:rsidRPr="006647F3" w:rsidRDefault="000335C6" w:rsidP="000335C6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＊「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家庭学習</w:t>
                            </w:r>
                            <w:r w:rsidRPr="006647F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（1日60</w:t>
                            </w:r>
                            <w:r w:rsidRPr="006647F3">
                              <w:rPr>
                                <w:sz w:val="18"/>
                                <w:szCs w:val="18"/>
                              </w:rPr>
                              <w:t>分以上</w:t>
                            </w:r>
                            <w:r w:rsidRPr="006647F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の充実」</w:t>
                            </w:r>
                            <w:r w:rsidRPr="006647F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目標7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6647F3">
                              <w:rPr>
                                <w:sz w:val="20"/>
                                <w:szCs w:val="20"/>
                              </w:rPr>
                              <w:t>％以上</w:t>
                            </w:r>
                          </w:p>
                          <w:p w:rsidR="00CE6809" w:rsidRPr="009807D6" w:rsidRDefault="00CE6809" w:rsidP="009807D6">
                            <w:pPr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（２）読書活動の推進</w:t>
                            </w:r>
                          </w:p>
                          <w:p w:rsidR="00CE6809" w:rsidRPr="000335C6" w:rsidRDefault="00AA6FC0" w:rsidP="00923CBE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F5B3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全校テーマ読書</w:t>
                            </w:r>
                            <w:r w:rsidRPr="000335C6">
                              <w:rPr>
                                <w:sz w:val="20"/>
                                <w:szCs w:val="20"/>
                              </w:rPr>
                              <w:t>（年3回</w:t>
                            </w:r>
                            <w:r w:rsidR="00193B4E" w:rsidRPr="000335C6">
                              <w:rPr>
                                <w:sz w:val="20"/>
                                <w:szCs w:val="20"/>
                              </w:rPr>
                              <w:t>，</w:t>
                            </w:r>
                            <w:r w:rsidRPr="000335C6">
                              <w:rPr>
                                <w:sz w:val="20"/>
                                <w:szCs w:val="20"/>
                              </w:rPr>
                              <w:t>各</w:t>
                            </w:r>
                            <w:r w:rsidR="000C3B52" w:rsidRPr="000335C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学期</w:t>
                            </w:r>
                            <w:r w:rsidRPr="000335C6">
                              <w:rPr>
                                <w:sz w:val="20"/>
                                <w:szCs w:val="20"/>
                              </w:rPr>
                              <w:t>テーマ読書の実施</w:t>
                            </w:r>
                            <w:r w:rsidR="000335C6" w:rsidRPr="000335C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AA6FC0" w:rsidRPr="00923CBE" w:rsidRDefault="00AA6FC0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F5B3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Pr="00923CBE">
                              <w:rPr>
                                <w:sz w:val="24"/>
                                <w:szCs w:val="24"/>
                              </w:rPr>
                              <w:t>読書記録</w:t>
                            </w:r>
                            <w:r w:rsidR="000335C6" w:rsidRPr="000335C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0335C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各</w:t>
                            </w:r>
                            <w:r w:rsidR="00220081" w:rsidRPr="000335C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学期2冊</w:t>
                            </w:r>
                            <w:r w:rsidR="00193B4E" w:rsidRPr="000335C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</w:t>
                            </w:r>
                            <w:r w:rsidR="000335C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各</w:t>
                            </w:r>
                            <w:r w:rsidR="00220081" w:rsidRPr="000335C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長期休業1冊</w:t>
                            </w:r>
                            <w:r w:rsidR="007F5B36" w:rsidRPr="000335C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…</w:t>
                            </w:r>
                            <w:r w:rsidR="00220081" w:rsidRPr="000335C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年間8冊以上</w:t>
                            </w:r>
                            <w:r w:rsidR="000335C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220081" w:rsidRPr="00923CBE" w:rsidRDefault="00220081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F5B3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＊「</w:t>
                            </w:r>
                            <w:r w:rsidR="000478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学期に</w:t>
                            </w:r>
                            <w:r w:rsidR="007F5B3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2冊以上</w:t>
                            </w: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読書</w:t>
                            </w:r>
                            <w:r w:rsidR="007F5B3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をしている」</w:t>
                            </w:r>
                            <w:r w:rsidR="007F5B36" w:rsidRPr="007F5B3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目標</w:t>
                            </w:r>
                            <w:r w:rsidRPr="007F5B3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="00470CA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7F5B3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％以上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9.65pt;margin-top:9.25pt;width:330pt;height:31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" fillcolor="white [3201]" strokecolor="#5b9bd5 [3204]" strokeweight="1pt">
                <v:textbox>
                  <w:txbxContent>
                    <w:p w:rsidR="00376177" w:rsidRPr="006647F3" w:rsidRDefault="004A3148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（１）</w:t>
                      </w:r>
                      <w:r w:rsidR="00C07B7F" w:rsidRPr="006647F3">
                        <w:rPr>
                          <w:rFonts w:hint="eastAsia"/>
                          <w:sz w:val="24"/>
                          <w:szCs w:val="24"/>
                        </w:rPr>
                        <w:t>習熟と活用</w:t>
                      </w:r>
                      <w:r w:rsidR="00193B4E" w:rsidRPr="006647F3">
                        <w:rPr>
                          <w:rFonts w:hint="eastAsia"/>
                          <w:sz w:val="24"/>
                          <w:szCs w:val="24"/>
                        </w:rPr>
                        <w:t>のバランス</w:t>
                      </w:r>
                      <w:r w:rsidR="00C07B7F" w:rsidRPr="006647F3">
                        <w:rPr>
                          <w:rFonts w:hint="eastAsia"/>
                          <w:sz w:val="24"/>
                          <w:szCs w:val="24"/>
                        </w:rPr>
                        <w:t>に配慮した「わかる授業」</w:t>
                      </w:r>
                    </w:p>
                    <w:p w:rsidR="00C12EFB" w:rsidRPr="006647F3" w:rsidRDefault="00C12EFB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　　</w:t>
                      </w:r>
                      <w:r w:rsidR="00F807D1">
                        <w:rPr>
                          <w:rFonts w:hint="eastAsia"/>
                          <w:sz w:val="24"/>
                          <w:szCs w:val="24"/>
                        </w:rPr>
                        <w:t>生徒の</w:t>
                      </w: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困り感や</w:t>
                      </w:r>
                      <w:r w:rsidR="00F807D1">
                        <w:rPr>
                          <w:rFonts w:hint="eastAsia"/>
                          <w:sz w:val="24"/>
                          <w:szCs w:val="24"/>
                        </w:rPr>
                        <w:t>特性に対応した</w:t>
                      </w: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「個別</w:t>
                      </w:r>
                      <w:r w:rsidR="00534800">
                        <w:rPr>
                          <w:rFonts w:hint="eastAsia"/>
                          <w:sz w:val="24"/>
                          <w:szCs w:val="24"/>
                        </w:rPr>
                        <w:t>最適な学び</w:t>
                      </w: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</w:p>
                    <w:p w:rsidR="004A3148" w:rsidRPr="006647F3" w:rsidRDefault="004A3148" w:rsidP="00831AD1">
                      <w:pPr>
                        <w:spacing w:line="0" w:lineRule="atLeast"/>
                        <w:ind w:left="480" w:hangingChars="200" w:hanging="480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7F5B36" w:rsidRPr="006647F3">
                        <w:rPr>
                          <w:rFonts w:hint="eastAsia"/>
                          <w:sz w:val="24"/>
                          <w:szCs w:val="24"/>
                        </w:rPr>
                        <w:t>①</w:t>
                      </w:r>
                      <w:r w:rsidR="00C12EFB" w:rsidRPr="006647F3">
                        <w:rPr>
                          <w:rFonts w:hint="eastAsia"/>
                          <w:sz w:val="24"/>
                          <w:szCs w:val="24"/>
                        </w:rPr>
                        <w:t>資質・能力の</w:t>
                      </w:r>
                      <w:r w:rsidR="00F807D1">
                        <w:rPr>
                          <w:rFonts w:hint="eastAsia"/>
                          <w:sz w:val="24"/>
                          <w:szCs w:val="24"/>
                        </w:rPr>
                        <w:t>向上</w:t>
                      </w:r>
                      <w:r w:rsidR="00C07B7F" w:rsidRPr="006647F3">
                        <w:rPr>
                          <w:rFonts w:hint="eastAsia"/>
                          <w:sz w:val="24"/>
                          <w:szCs w:val="24"/>
                        </w:rPr>
                        <w:t>に</w:t>
                      </w:r>
                      <w:r w:rsidR="000718AC" w:rsidRPr="006647F3">
                        <w:rPr>
                          <w:rFonts w:hint="eastAsia"/>
                          <w:sz w:val="24"/>
                          <w:szCs w:val="24"/>
                        </w:rPr>
                        <w:t>向けた</w:t>
                      </w:r>
                      <w:r w:rsidR="00FE56BC" w:rsidRPr="006647F3">
                        <w:rPr>
                          <w:rFonts w:hint="eastAsia"/>
                          <w:sz w:val="24"/>
                          <w:szCs w:val="24"/>
                        </w:rPr>
                        <w:t>授業</w:t>
                      </w:r>
                      <w:r w:rsidR="00C07B7F" w:rsidRPr="006647F3">
                        <w:rPr>
                          <w:rFonts w:hint="eastAsia"/>
                          <w:sz w:val="24"/>
                          <w:szCs w:val="24"/>
                        </w:rPr>
                        <w:t>時間</w:t>
                      </w:r>
                      <w:r w:rsidR="00FE56BC" w:rsidRPr="006647F3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C07B7F" w:rsidRPr="006647F3">
                        <w:rPr>
                          <w:rFonts w:hint="eastAsia"/>
                          <w:sz w:val="24"/>
                          <w:szCs w:val="24"/>
                        </w:rPr>
                        <w:t>確保</w:t>
                      </w:r>
                      <w:r w:rsidR="001D0114" w:rsidRPr="006647F3">
                        <w:rPr>
                          <w:rFonts w:hint="eastAsia"/>
                          <w:sz w:val="24"/>
                          <w:szCs w:val="24"/>
                        </w:rPr>
                        <w:t>と</w:t>
                      </w:r>
                      <w:r w:rsidR="00D7685E" w:rsidRPr="006647F3">
                        <w:rPr>
                          <w:rFonts w:hint="eastAsia"/>
                          <w:sz w:val="24"/>
                          <w:szCs w:val="24"/>
                        </w:rPr>
                        <w:t>授業</w:t>
                      </w:r>
                      <w:r w:rsidR="001D0114" w:rsidRPr="006647F3">
                        <w:rPr>
                          <w:rFonts w:hint="eastAsia"/>
                          <w:sz w:val="24"/>
                          <w:szCs w:val="24"/>
                        </w:rPr>
                        <w:t>展開の工夫</w:t>
                      </w:r>
                      <w:r w:rsidR="00265C52">
                        <w:rPr>
                          <w:rFonts w:hint="eastAsia"/>
                          <w:sz w:val="24"/>
                          <w:szCs w:val="24"/>
                        </w:rPr>
                        <w:t>（</w:t>
                      </w:r>
                      <w:r w:rsidR="00534800">
                        <w:rPr>
                          <w:rFonts w:hint="eastAsia"/>
                          <w:sz w:val="24"/>
                          <w:szCs w:val="24"/>
                        </w:rPr>
                        <w:t>課題設定</w:t>
                      </w:r>
                      <w:r w:rsidR="00193B4E" w:rsidRPr="006647F3">
                        <w:rPr>
                          <w:rFonts w:hint="eastAsia"/>
                          <w:sz w:val="24"/>
                          <w:szCs w:val="24"/>
                        </w:rPr>
                        <w:t>，振り返り</w:t>
                      </w:r>
                      <w:r w:rsidR="00534800">
                        <w:rPr>
                          <w:rFonts w:hint="eastAsia"/>
                          <w:sz w:val="24"/>
                          <w:szCs w:val="24"/>
                        </w:rPr>
                        <w:t>，ＩＣＴ活用</w:t>
                      </w:r>
                      <w:r w:rsidR="00CE54B5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534800">
                        <w:rPr>
                          <w:rFonts w:hint="eastAsia"/>
                          <w:sz w:val="24"/>
                          <w:szCs w:val="24"/>
                        </w:rPr>
                        <w:t>工夫</w:t>
                      </w:r>
                      <w:r w:rsidR="00193B4E" w:rsidRPr="006647F3">
                        <w:rPr>
                          <w:rFonts w:hint="eastAsia"/>
                          <w:sz w:val="24"/>
                          <w:szCs w:val="24"/>
                        </w:rPr>
                        <w:t>等</w:t>
                      </w:r>
                      <w:r w:rsidR="00265C52"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</w:p>
                    <w:p w:rsidR="007F5B36" w:rsidRPr="006647F3" w:rsidRDefault="007F5B36" w:rsidP="00CE3D33">
                      <w:pPr>
                        <w:spacing w:line="0" w:lineRule="atLeast"/>
                        <w:ind w:left="480" w:hangingChars="200" w:hanging="480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265C52">
                        <w:rPr>
                          <w:rFonts w:hint="eastAsia"/>
                          <w:sz w:val="24"/>
                          <w:szCs w:val="24"/>
                        </w:rPr>
                        <w:t>②</w:t>
                      </w:r>
                      <w:bookmarkStart w:id="2" w:name="_Hlk126067640"/>
                      <w:r w:rsidR="00193B4E" w:rsidRPr="006647F3">
                        <w:rPr>
                          <w:rFonts w:hint="eastAsia"/>
                          <w:sz w:val="24"/>
                          <w:szCs w:val="24"/>
                        </w:rPr>
                        <w:t>個別最適な学び（指導の個別化</w:t>
                      </w:r>
                      <w:r w:rsidR="00F807D1">
                        <w:rPr>
                          <w:rFonts w:hint="eastAsia"/>
                          <w:sz w:val="24"/>
                          <w:szCs w:val="24"/>
                        </w:rPr>
                        <w:t>・学習の個性化）</w:t>
                      </w:r>
                      <w:r w:rsidR="00FE56BC" w:rsidRPr="006647F3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534800">
                        <w:rPr>
                          <w:rFonts w:hint="eastAsia"/>
                          <w:sz w:val="24"/>
                          <w:szCs w:val="24"/>
                        </w:rPr>
                        <w:t>充実</w:t>
                      </w:r>
                      <w:bookmarkEnd w:id="2"/>
                    </w:p>
                    <w:p w:rsidR="00265C52" w:rsidRDefault="00CE6809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265C52">
                        <w:rPr>
                          <w:rFonts w:hint="eastAsia"/>
                          <w:sz w:val="24"/>
                          <w:szCs w:val="24"/>
                        </w:rPr>
                        <w:t>③家庭学習と宿題の工夫と</w:t>
                      </w:r>
                      <w:r w:rsidR="00D91CC7">
                        <w:rPr>
                          <w:rFonts w:hint="eastAsia"/>
                          <w:sz w:val="24"/>
                          <w:szCs w:val="24"/>
                        </w:rPr>
                        <w:t>継続</w:t>
                      </w:r>
                    </w:p>
                    <w:p w:rsidR="00CE6809" w:rsidRDefault="007F5B36" w:rsidP="00265C52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④</w:t>
                      </w:r>
                      <w:r w:rsidR="001D0EA3" w:rsidRPr="006647F3">
                        <w:rPr>
                          <w:rFonts w:hint="eastAsia"/>
                          <w:sz w:val="24"/>
                          <w:szCs w:val="24"/>
                        </w:rPr>
                        <w:t>各種</w:t>
                      </w:r>
                      <w:r w:rsidR="00CE6809" w:rsidRPr="006647F3">
                        <w:rPr>
                          <w:sz w:val="24"/>
                          <w:szCs w:val="24"/>
                        </w:rPr>
                        <w:t>調査</w:t>
                      </w:r>
                      <w:r w:rsidR="00831AD1" w:rsidRPr="006647F3">
                        <w:rPr>
                          <w:rFonts w:hint="eastAsia"/>
                          <w:sz w:val="24"/>
                          <w:szCs w:val="24"/>
                        </w:rPr>
                        <w:t>等</w:t>
                      </w:r>
                      <w:r w:rsidR="00CE6809" w:rsidRPr="006647F3">
                        <w:rPr>
                          <w:sz w:val="24"/>
                          <w:szCs w:val="24"/>
                        </w:rPr>
                        <w:t>の分析</w:t>
                      </w:r>
                      <w:r w:rsidR="001D0EA3" w:rsidRPr="006647F3">
                        <w:rPr>
                          <w:rFonts w:hint="eastAsia"/>
                          <w:sz w:val="24"/>
                          <w:szCs w:val="24"/>
                        </w:rPr>
                        <w:t>と</w:t>
                      </w:r>
                      <w:r w:rsidR="001D0EA3" w:rsidRPr="006647F3">
                        <w:rPr>
                          <w:sz w:val="24"/>
                          <w:szCs w:val="24"/>
                        </w:rPr>
                        <w:t>活用</w:t>
                      </w:r>
                    </w:p>
                    <w:p w:rsidR="00FA633A" w:rsidRPr="006647F3" w:rsidRDefault="00FA633A" w:rsidP="00265C52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＊</w:t>
                      </w:r>
                      <w:r w:rsidRPr="00B33C48">
                        <w:rPr>
                          <w:rFonts w:hint="eastAsia"/>
                          <w:sz w:val="24"/>
                          <w:szCs w:val="24"/>
                        </w:rPr>
                        <w:t>「積極的に授業に取り組む」</w:t>
                      </w:r>
                      <w:r w:rsidRPr="00B33C48">
                        <w:rPr>
                          <w:rFonts w:hint="eastAsia"/>
                          <w:sz w:val="20"/>
                          <w:szCs w:val="20"/>
                        </w:rPr>
                        <w:t>目標85</w:t>
                      </w:r>
                      <w:r w:rsidRPr="00B33C48">
                        <w:rPr>
                          <w:sz w:val="20"/>
                          <w:szCs w:val="20"/>
                        </w:rPr>
                        <w:t>％以上</w:t>
                      </w:r>
                    </w:p>
                    <w:p w:rsidR="002E0F14" w:rsidRPr="00923CBE" w:rsidRDefault="00CE6809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 xml:space="preserve">　＊</w:t>
                      </w:r>
                      <w:r w:rsidRPr="00923CBE">
                        <w:rPr>
                          <w:sz w:val="24"/>
                          <w:szCs w:val="24"/>
                        </w:rPr>
                        <w:t>「授業が分かる」</w:t>
                      </w:r>
                      <w:bookmarkStart w:id="3" w:name="_Hlk160193371"/>
                      <w:r w:rsidR="007F5B36" w:rsidRPr="007F5B36">
                        <w:rPr>
                          <w:rFonts w:hint="eastAsia"/>
                          <w:sz w:val="20"/>
                          <w:szCs w:val="20"/>
                        </w:rPr>
                        <w:t>目標</w:t>
                      </w:r>
                      <w:r w:rsidR="00220081" w:rsidRPr="007F5B36">
                        <w:rPr>
                          <w:rFonts w:hint="eastAsia"/>
                          <w:sz w:val="20"/>
                          <w:szCs w:val="20"/>
                        </w:rPr>
                        <w:t>85</w:t>
                      </w:r>
                      <w:r w:rsidRPr="007F5B36">
                        <w:rPr>
                          <w:sz w:val="20"/>
                          <w:szCs w:val="20"/>
                        </w:rPr>
                        <w:t>％以上</w:t>
                      </w:r>
                      <w:bookmarkEnd w:id="3"/>
                    </w:p>
                    <w:p w:rsidR="00CE6809" w:rsidRDefault="00CE6809" w:rsidP="00923CBE">
                      <w:pPr>
                        <w:spacing w:line="0" w:lineRule="atLeast"/>
                        <w:ind w:firstLineChars="100" w:firstLine="240"/>
                        <w:rPr>
                          <w:sz w:val="20"/>
                          <w:szCs w:val="20"/>
                        </w:rPr>
                      </w:pPr>
                      <w:r w:rsidRPr="00923CBE">
                        <w:rPr>
                          <w:sz w:val="24"/>
                          <w:szCs w:val="24"/>
                        </w:rPr>
                        <w:t>＊</w:t>
                      </w: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>「</w:t>
                      </w:r>
                      <w:r w:rsidRPr="00923CBE">
                        <w:rPr>
                          <w:sz w:val="24"/>
                          <w:szCs w:val="24"/>
                        </w:rPr>
                        <w:t>積極的に発言</w:t>
                      </w: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  <w:r w:rsidR="007F5B36" w:rsidRPr="007F5B36">
                        <w:rPr>
                          <w:rFonts w:hint="eastAsia"/>
                          <w:sz w:val="20"/>
                          <w:szCs w:val="20"/>
                        </w:rPr>
                        <w:t>目標</w:t>
                      </w:r>
                      <w:r w:rsidR="00220081" w:rsidRPr="007F5B36">
                        <w:rPr>
                          <w:rFonts w:hint="eastAsia"/>
                          <w:sz w:val="20"/>
                          <w:szCs w:val="20"/>
                        </w:rPr>
                        <w:t>80</w:t>
                      </w:r>
                      <w:r w:rsidRPr="007F5B36">
                        <w:rPr>
                          <w:sz w:val="20"/>
                          <w:szCs w:val="20"/>
                        </w:rPr>
                        <w:t>％以上</w:t>
                      </w:r>
                    </w:p>
                    <w:p w:rsidR="000335C6" w:rsidRPr="006647F3" w:rsidRDefault="000335C6" w:rsidP="000335C6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＊「</w:t>
                      </w:r>
                      <w:r w:rsidRPr="006647F3">
                        <w:rPr>
                          <w:sz w:val="24"/>
                          <w:szCs w:val="24"/>
                        </w:rPr>
                        <w:t>家庭学習</w:t>
                      </w:r>
                      <w:r w:rsidRPr="006647F3">
                        <w:rPr>
                          <w:rFonts w:hint="eastAsia"/>
                          <w:sz w:val="18"/>
                          <w:szCs w:val="18"/>
                        </w:rPr>
                        <w:t>（1日60</w:t>
                      </w:r>
                      <w:r w:rsidRPr="006647F3">
                        <w:rPr>
                          <w:sz w:val="18"/>
                          <w:szCs w:val="18"/>
                        </w:rPr>
                        <w:t>分以上</w:t>
                      </w:r>
                      <w:r w:rsidRPr="006647F3">
                        <w:rPr>
                          <w:rFonts w:hint="eastAsia"/>
                          <w:sz w:val="18"/>
                          <w:szCs w:val="18"/>
                        </w:rPr>
                        <w:t>）</w:t>
                      </w: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の充実」</w:t>
                      </w:r>
                      <w:r w:rsidRPr="006647F3">
                        <w:rPr>
                          <w:rFonts w:hint="eastAsia"/>
                          <w:sz w:val="20"/>
                          <w:szCs w:val="20"/>
                        </w:rPr>
                        <w:t>目標7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5</w:t>
                      </w:r>
                      <w:r w:rsidRPr="006647F3">
                        <w:rPr>
                          <w:sz w:val="20"/>
                          <w:szCs w:val="20"/>
                        </w:rPr>
                        <w:t>％以上</w:t>
                      </w:r>
                    </w:p>
                    <w:p w:rsidR="00CE6809" w:rsidRPr="009807D6" w:rsidRDefault="00CE6809" w:rsidP="009807D6">
                      <w:pPr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>（２）読書活動の推進</w:t>
                      </w:r>
                    </w:p>
                    <w:p w:rsidR="00CE6809" w:rsidRPr="000335C6" w:rsidRDefault="00AA6FC0" w:rsidP="00923CBE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7F5B36">
                        <w:rPr>
                          <w:rFonts w:hint="eastAsia"/>
                          <w:sz w:val="24"/>
                          <w:szCs w:val="24"/>
                        </w:rPr>
                        <w:t>①</w:t>
                      </w: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>全校テーマ読書</w:t>
                      </w:r>
                      <w:r w:rsidRPr="000335C6">
                        <w:rPr>
                          <w:sz w:val="20"/>
                          <w:szCs w:val="20"/>
                        </w:rPr>
                        <w:t>（年3回</w:t>
                      </w:r>
                      <w:r w:rsidR="00193B4E" w:rsidRPr="000335C6">
                        <w:rPr>
                          <w:sz w:val="20"/>
                          <w:szCs w:val="20"/>
                        </w:rPr>
                        <w:t>，</w:t>
                      </w:r>
                      <w:r w:rsidRPr="000335C6">
                        <w:rPr>
                          <w:sz w:val="20"/>
                          <w:szCs w:val="20"/>
                        </w:rPr>
                        <w:t>各</w:t>
                      </w:r>
                      <w:r w:rsidR="000C3B52" w:rsidRPr="000335C6">
                        <w:rPr>
                          <w:rFonts w:hint="eastAsia"/>
                          <w:sz w:val="20"/>
                          <w:szCs w:val="20"/>
                        </w:rPr>
                        <w:t>学期</w:t>
                      </w:r>
                      <w:r w:rsidRPr="000335C6">
                        <w:rPr>
                          <w:sz w:val="20"/>
                          <w:szCs w:val="20"/>
                        </w:rPr>
                        <w:t>テーマ読書の実施</w:t>
                      </w:r>
                      <w:r w:rsidR="000335C6" w:rsidRPr="000335C6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  <w:p w:rsidR="00AA6FC0" w:rsidRPr="00923CBE" w:rsidRDefault="00AA6FC0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7F5B36">
                        <w:rPr>
                          <w:rFonts w:hint="eastAsia"/>
                          <w:sz w:val="24"/>
                          <w:szCs w:val="24"/>
                        </w:rPr>
                        <w:t>②</w:t>
                      </w:r>
                      <w:r w:rsidRPr="00923CBE">
                        <w:rPr>
                          <w:sz w:val="24"/>
                          <w:szCs w:val="24"/>
                        </w:rPr>
                        <w:t>読書記録</w:t>
                      </w:r>
                      <w:r w:rsidR="000335C6" w:rsidRPr="000335C6">
                        <w:rPr>
                          <w:rFonts w:hint="eastAsia"/>
                          <w:sz w:val="20"/>
                          <w:szCs w:val="20"/>
                        </w:rPr>
                        <w:t>（</w:t>
                      </w:r>
                      <w:r w:rsidR="000335C6">
                        <w:rPr>
                          <w:rFonts w:hint="eastAsia"/>
                          <w:sz w:val="20"/>
                          <w:szCs w:val="20"/>
                        </w:rPr>
                        <w:t>各</w:t>
                      </w:r>
                      <w:r w:rsidR="00220081" w:rsidRPr="000335C6">
                        <w:rPr>
                          <w:rFonts w:hint="eastAsia"/>
                          <w:sz w:val="20"/>
                          <w:szCs w:val="20"/>
                        </w:rPr>
                        <w:t>学期2冊</w:t>
                      </w:r>
                      <w:r w:rsidR="00193B4E" w:rsidRPr="000335C6">
                        <w:rPr>
                          <w:rFonts w:hint="eastAsia"/>
                          <w:sz w:val="20"/>
                          <w:szCs w:val="20"/>
                        </w:rPr>
                        <w:t>，</w:t>
                      </w:r>
                      <w:r w:rsidR="000335C6">
                        <w:rPr>
                          <w:rFonts w:hint="eastAsia"/>
                          <w:sz w:val="20"/>
                          <w:szCs w:val="20"/>
                        </w:rPr>
                        <w:t>各</w:t>
                      </w:r>
                      <w:r w:rsidR="00220081" w:rsidRPr="000335C6">
                        <w:rPr>
                          <w:rFonts w:hint="eastAsia"/>
                          <w:sz w:val="20"/>
                          <w:szCs w:val="20"/>
                        </w:rPr>
                        <w:t>長期休業1冊</w:t>
                      </w:r>
                      <w:r w:rsidR="007F5B36" w:rsidRPr="000335C6">
                        <w:rPr>
                          <w:rFonts w:hint="eastAsia"/>
                          <w:sz w:val="20"/>
                          <w:szCs w:val="20"/>
                        </w:rPr>
                        <w:t>…</w:t>
                      </w:r>
                      <w:r w:rsidR="00220081" w:rsidRPr="000335C6">
                        <w:rPr>
                          <w:rFonts w:hint="eastAsia"/>
                          <w:sz w:val="20"/>
                          <w:szCs w:val="20"/>
                        </w:rPr>
                        <w:t>年間8冊以上</w:t>
                      </w:r>
                      <w:r w:rsidR="000335C6">
                        <w:rPr>
                          <w:rFonts w:hint="eastAsia"/>
                          <w:sz w:val="20"/>
                          <w:szCs w:val="20"/>
                        </w:rPr>
                        <w:t>）</w:t>
                      </w:r>
                    </w:p>
                    <w:p w:rsidR="00220081" w:rsidRPr="00923CBE" w:rsidRDefault="00220081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7F5B36">
                        <w:rPr>
                          <w:rFonts w:hint="eastAsia"/>
                          <w:sz w:val="24"/>
                          <w:szCs w:val="24"/>
                        </w:rPr>
                        <w:t>＊「</w:t>
                      </w:r>
                      <w:r w:rsidR="00047898">
                        <w:rPr>
                          <w:rFonts w:hint="eastAsia"/>
                          <w:sz w:val="24"/>
                          <w:szCs w:val="24"/>
                        </w:rPr>
                        <w:t>学期に</w:t>
                      </w:r>
                      <w:r w:rsidR="007F5B36">
                        <w:rPr>
                          <w:rFonts w:hint="eastAsia"/>
                          <w:sz w:val="24"/>
                          <w:szCs w:val="24"/>
                        </w:rPr>
                        <w:t>2冊以上</w:t>
                      </w: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>読書</w:t>
                      </w:r>
                      <w:r w:rsidR="007F5B36">
                        <w:rPr>
                          <w:rFonts w:hint="eastAsia"/>
                          <w:sz w:val="24"/>
                          <w:szCs w:val="24"/>
                        </w:rPr>
                        <w:t>をしている」</w:t>
                      </w:r>
                      <w:r w:rsidR="007F5B36" w:rsidRPr="007F5B36">
                        <w:rPr>
                          <w:rFonts w:hint="eastAsia"/>
                          <w:sz w:val="20"/>
                          <w:szCs w:val="20"/>
                        </w:rPr>
                        <w:t>目標</w:t>
                      </w:r>
                      <w:r w:rsidRPr="007F5B36">
                        <w:rPr>
                          <w:rFonts w:hint="eastAsia"/>
                          <w:sz w:val="20"/>
                          <w:szCs w:val="20"/>
                        </w:rPr>
                        <w:t>8</w:t>
                      </w:r>
                      <w:r w:rsidR="00470CA5">
                        <w:rPr>
                          <w:rFonts w:hint="eastAsia"/>
                          <w:sz w:val="20"/>
                          <w:szCs w:val="20"/>
                        </w:rPr>
                        <w:t>5</w:t>
                      </w:r>
                      <w:r w:rsidRPr="007F5B36">
                        <w:rPr>
                          <w:rFonts w:hint="eastAsia"/>
                          <w:sz w:val="20"/>
                          <w:szCs w:val="20"/>
                        </w:rPr>
                        <w:t>％以上</w:t>
                      </w:r>
                    </w:p>
                  </w:txbxContent>
                </v:textbox>
              </v:shape>
            </w:pict>
          </mc:Fallback>
        </mc:AlternateContent>
      </w:r>
      <w:r w:rsidR="000E7835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76200</wp:posOffset>
                </wp:positionV>
                <wp:extent cx="466725" cy="1352550"/>
                <wp:effectExtent l="0" t="0" r="28575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3525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D36C2" id="角丸四角形 12" o:spid="_x0000_s1026" style="position:absolute;left:0;text-align:left;margin-left:8.25pt;margin-top:6pt;width:36.75pt;height:106.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" fillcolor="#fbe4d5 [661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045004" w:rsidRDefault="00BE1CB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114935</wp:posOffset>
                </wp:positionV>
                <wp:extent cx="579120" cy="3253740"/>
                <wp:effectExtent l="0" t="0" r="11430" b="228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32537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177" w:rsidRPr="00923CBE" w:rsidRDefault="008D22E2" w:rsidP="00923CBE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本</w:t>
                            </w:r>
                            <w:r w:rsidR="00BE1CB4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76177" w:rsidRPr="00923CB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校</w:t>
                            </w:r>
                            <w:r w:rsidR="00BE1CB4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76177" w:rsidRPr="00923CB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 xml:space="preserve"> 重 点</w:t>
                            </w:r>
                            <w:r w:rsidR="00BE1CB4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76177" w:rsidRPr="00923CB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取</w:t>
                            </w:r>
                            <w:r w:rsidR="00BE1CB4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76177" w:rsidRPr="00923CBE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5" type="#_x0000_t202" style="position:absolute;left:0;text-align:left;margin-left:13.5pt;margin-top:9.05pt;width:45.6pt;height:256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" fillcolor="#fff2cc [663]" strokecolor="#5b9bd5 [3204]" strokeweight="1pt">
                <v:textbox style="layout-flow:vertical-ideographic">
                  <w:txbxContent>
                    <w:p w:rsidR="00376177" w:rsidRPr="00923CBE" w:rsidRDefault="008D22E2" w:rsidP="00923CBE">
                      <w:pPr>
                        <w:spacing w:line="0" w:lineRule="atLeas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本</w:t>
                      </w:r>
                      <w:r w:rsidR="00BE1CB4">
                        <w:rPr>
                          <w:rFonts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376177" w:rsidRPr="00923CBE">
                        <w:rPr>
                          <w:rFonts w:hint="eastAsia"/>
                          <w:b/>
                          <w:sz w:val="36"/>
                          <w:szCs w:val="36"/>
                        </w:rPr>
                        <w:t>校</w:t>
                      </w:r>
                      <w:r w:rsidR="00BE1CB4">
                        <w:rPr>
                          <w:rFonts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376177" w:rsidRPr="00923CBE">
                        <w:rPr>
                          <w:rFonts w:hint="eastAsia"/>
                          <w:b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 xml:space="preserve"> 重 点</w:t>
                      </w:r>
                      <w:r w:rsidR="00BE1CB4">
                        <w:rPr>
                          <w:rFonts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376177" w:rsidRPr="00923CBE">
                        <w:rPr>
                          <w:rFonts w:hint="eastAsia"/>
                          <w:b/>
                          <w:sz w:val="36"/>
                          <w:szCs w:val="36"/>
                        </w:rPr>
                        <w:t>取</w:t>
                      </w:r>
                      <w:r w:rsidR="00BE1CB4">
                        <w:rPr>
                          <w:rFonts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376177" w:rsidRPr="00923CBE">
                        <w:rPr>
                          <w:rFonts w:hint="eastAsia"/>
                          <w:b/>
                          <w:sz w:val="36"/>
                          <w:szCs w:val="36"/>
                        </w:rPr>
                        <w:t>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5004" w:rsidRDefault="00045004"/>
    <w:p w:rsidR="00045004" w:rsidRDefault="00045004"/>
    <w:p w:rsidR="00045004" w:rsidRDefault="00045004"/>
    <w:p w:rsidR="00045004" w:rsidRDefault="00045004"/>
    <w:p w:rsidR="00045004" w:rsidRDefault="00045004"/>
    <w:p w:rsidR="00045004" w:rsidRDefault="00045004"/>
    <w:p w:rsidR="00045004" w:rsidRDefault="00FA633A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3915075</wp:posOffset>
            </wp:positionH>
            <wp:positionV relativeFrom="paragraph">
              <wp:posOffset>29728</wp:posOffset>
            </wp:positionV>
            <wp:extent cx="1135400" cy="705142"/>
            <wp:effectExtent l="0" t="0" r="7620" b="0"/>
            <wp:wrapNone/>
            <wp:docPr id="192" name="図 192" descr="「イラスト無料 ...」の画像検索結果">
              <a:hlinkClick xmlns:a="http://schemas.openxmlformats.org/drawingml/2006/main" r:id="rId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「イラスト無料 ...」の画像検索結果">
                      <a:hlinkClick r:id="rId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605" b="94915" l="7368" r="92982">
                                  <a14:foregroundMark x1="17895" y1="87571" x2="82105" y2="90395"/>
                                  <a14:foregroundMark x1="52982" y1="86441" x2="88070" y2="84181"/>
                                  <a14:foregroundMark x1="73684" y1="20339" x2="72982" y2="80226"/>
                                  <a14:foregroundMark x1="89474" y1="81921" x2="93333" y2="93785"/>
                                  <a14:foregroundMark x1="7368" y1="94915" x2="13333" y2="89831"/>
                                  <a14:foregroundMark x1="16491" y1="89831" x2="28421" y2="81921"/>
                                  <a14:foregroundMark x1="14035" y1="90395" x2="58947" y2="903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06" cy="7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004" w:rsidRDefault="00045004"/>
    <w:p w:rsidR="00045004" w:rsidRDefault="00045004"/>
    <w:p w:rsidR="00045004" w:rsidRDefault="00045004"/>
    <w:p w:rsidR="00045004" w:rsidRDefault="00045004"/>
    <w:p w:rsidR="00045004" w:rsidRDefault="00F057D9">
      <w:r w:rsidRPr="009C6E21"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2819703</wp:posOffset>
            </wp:positionH>
            <wp:positionV relativeFrom="paragraph">
              <wp:posOffset>24485</wp:posOffset>
            </wp:positionV>
            <wp:extent cx="2059525" cy="1267818"/>
            <wp:effectExtent l="190500" t="190500" r="131445" b="199390"/>
            <wp:wrapNone/>
            <wp:docPr id="21" name="図 21" descr="C:\Users\koukoo\Desktop\令和２校長\写真\1学期\4月テーマ読書\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ukoo\Desktop\令和２校長\写真\1学期\4月テーマ読書\IMG_0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2" r="-2514" b="7538"/>
                    <a:stretch/>
                  </pic:blipFill>
                  <pic:spPr bwMode="auto">
                    <a:xfrm>
                      <a:off x="0" y="0"/>
                      <a:ext cx="2063111" cy="1270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620657</wp:posOffset>
            </wp:positionH>
            <wp:positionV relativeFrom="paragraph">
              <wp:posOffset>24485</wp:posOffset>
            </wp:positionV>
            <wp:extent cx="2081242" cy="1239814"/>
            <wp:effectExtent l="190500" t="190500" r="186055" b="18923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5"/>
                    <a:stretch/>
                  </pic:blipFill>
                  <pic:spPr bwMode="auto">
                    <a:xfrm>
                      <a:off x="0" y="0"/>
                      <a:ext cx="2091133" cy="1245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004" w:rsidRDefault="00045004"/>
    <w:p w:rsidR="00045004" w:rsidRDefault="00045004"/>
    <w:p w:rsidR="00045004" w:rsidRDefault="004758A3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161059</wp:posOffset>
                </wp:positionH>
                <wp:positionV relativeFrom="paragraph">
                  <wp:posOffset>180513</wp:posOffset>
                </wp:positionV>
                <wp:extent cx="563880" cy="905395"/>
                <wp:effectExtent l="0" t="0" r="26670" b="28575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9053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D7C" w:rsidRDefault="003B0D7C" w:rsidP="00825BC7">
                            <w:pPr>
                              <w:spacing w:line="0" w:lineRule="atLeas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84456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家庭</w:t>
                            </w:r>
                            <w:r w:rsidR="00584456" w:rsidRPr="00584456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連携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5" o:spid="_x0000_s1036" type="#_x0000_t202" style="position:absolute;left:0;text-align:left;margin-left:12.7pt;margin-top:14.2pt;width:44.4pt;height:71.3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" fillcolor="#fbe4d5 [661]" strokecolor="#ed7d31 [3205]" strokeweight="1pt">
                <v:textbox style="layout-flow:vertical-ideographic">
                  <w:txbxContent>
                    <w:p w:rsidR="003B0D7C" w:rsidRDefault="003B0D7C" w:rsidP="00825BC7">
                      <w:pPr>
                        <w:spacing w:line="0" w:lineRule="atLeast"/>
                        <w:rPr>
                          <w:b/>
                          <w:sz w:val="32"/>
                          <w:szCs w:val="32"/>
                        </w:rPr>
                      </w:pPr>
                      <w:r w:rsidRPr="00584456">
                        <w:rPr>
                          <w:rFonts w:hint="eastAsia"/>
                          <w:b/>
                          <w:sz w:val="32"/>
                          <w:szCs w:val="32"/>
                        </w:rPr>
                        <w:t>家庭</w:t>
                      </w:r>
                      <w:r w:rsidR="00584456" w:rsidRPr="00584456">
                        <w:rPr>
                          <w:rFonts w:hint="eastAsia"/>
                          <w:b/>
                          <w:sz w:val="32"/>
                          <w:szCs w:val="32"/>
                        </w:rPr>
                        <w:t>連携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456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888423</wp:posOffset>
                </wp:positionH>
                <wp:positionV relativeFrom="paragraph">
                  <wp:posOffset>169430</wp:posOffset>
                </wp:positionV>
                <wp:extent cx="4198620" cy="914400"/>
                <wp:effectExtent l="0" t="0" r="11430" b="1905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620" cy="914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C04" w:rsidRDefault="008B4F7C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◯子どもの話を聞く</w:t>
                            </w:r>
                            <w:r w:rsidRPr="00923CBE">
                              <w:rPr>
                                <w:sz w:val="24"/>
                                <w:szCs w:val="24"/>
                              </w:rPr>
                              <w:t>時間</w:t>
                            </w:r>
                            <w:r w:rsidR="008E41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や会話の時間を意識的につくる</w:t>
                            </w:r>
                          </w:p>
                          <w:p w:rsidR="0048680F" w:rsidRPr="00923CBE" w:rsidRDefault="0048680F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〇家庭学習への声かけを行う</w:t>
                            </w:r>
                          </w:p>
                          <w:p w:rsidR="008B4F7C" w:rsidRPr="006F4B14" w:rsidRDefault="008B4F7C" w:rsidP="00923CBE">
                            <w:pPr>
                              <w:spacing w:line="0" w:lineRule="atLeast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◯</w:t>
                            </w:r>
                            <w:r w:rsidR="00861E7D" w:rsidRPr="00B33C48">
                              <w:rPr>
                                <w:sz w:val="24"/>
                                <w:szCs w:val="24"/>
                              </w:rPr>
                              <w:t>読書</w:t>
                            </w:r>
                            <w:r w:rsidR="00487696" w:rsidRPr="00B33C4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に親しむように働きかける。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9.95pt;margin-top:13.35pt;width:330.6pt;height:1in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" fillcolor="white [3201]" strokecolor="#ed7d31 [3205]" strokeweight="1pt">
                <v:textbox>
                  <w:txbxContent>
                    <w:p w:rsidR="00A76C04" w:rsidRDefault="008B4F7C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>◯子どもの話を聞く</w:t>
                      </w:r>
                      <w:r w:rsidRPr="00923CBE">
                        <w:rPr>
                          <w:sz w:val="24"/>
                          <w:szCs w:val="24"/>
                        </w:rPr>
                        <w:t>時間</w:t>
                      </w:r>
                      <w:r w:rsidR="008E4101">
                        <w:rPr>
                          <w:rFonts w:hint="eastAsia"/>
                          <w:sz w:val="24"/>
                          <w:szCs w:val="24"/>
                        </w:rPr>
                        <w:t>や会話の時間を意識的につくる</w:t>
                      </w:r>
                    </w:p>
                    <w:p w:rsidR="0048680F" w:rsidRPr="00923CBE" w:rsidRDefault="0048680F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〇家庭学習への声かけを行う</w:t>
                      </w:r>
                    </w:p>
                    <w:p w:rsidR="008B4F7C" w:rsidRPr="006F4B14" w:rsidRDefault="008B4F7C" w:rsidP="00923CBE">
                      <w:pPr>
                        <w:spacing w:line="0" w:lineRule="atLeast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>◯</w:t>
                      </w:r>
                      <w:r w:rsidR="00861E7D" w:rsidRPr="00B33C48">
                        <w:rPr>
                          <w:sz w:val="24"/>
                          <w:szCs w:val="24"/>
                        </w:rPr>
                        <w:t>読書</w:t>
                      </w:r>
                      <w:r w:rsidR="00487696" w:rsidRPr="00B33C48">
                        <w:rPr>
                          <w:rFonts w:hint="eastAsia"/>
                          <w:sz w:val="24"/>
                          <w:szCs w:val="24"/>
                        </w:rPr>
                        <w:t>に親しむように働きかける。</w:t>
                      </w:r>
                    </w:p>
                  </w:txbxContent>
                </v:textbox>
              </v:shape>
            </w:pict>
          </mc:Fallback>
        </mc:AlternateContent>
      </w:r>
      <w:r w:rsidR="000E7835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leftMargin">
                  <wp:posOffset>781050</wp:posOffset>
                </wp:positionH>
                <wp:positionV relativeFrom="paragraph">
                  <wp:posOffset>125730</wp:posOffset>
                </wp:positionV>
                <wp:extent cx="476250" cy="1143000"/>
                <wp:effectExtent l="0" t="0" r="19050" b="19050"/>
                <wp:wrapNone/>
                <wp:docPr id="196" name="角丸四角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143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F8977" id="角丸四角形 196" o:spid="_x0000_s1026" style="position:absolute;left:0;text-align:left;margin-left:61.5pt;margin-top:9.9pt;width:37.5pt;height:90pt;z-index:-25160704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" fillcolor="#c5e0b3 [1305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045004" w:rsidRDefault="00045004"/>
    <w:p w:rsidR="00045004" w:rsidRDefault="00045004"/>
    <w:p w:rsidR="00045004" w:rsidRDefault="00045004"/>
    <w:p w:rsidR="00045004" w:rsidRDefault="0048680F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156210</wp:posOffset>
                </wp:positionH>
                <wp:positionV relativeFrom="paragraph">
                  <wp:posOffset>226695</wp:posOffset>
                </wp:positionV>
                <wp:extent cx="556260" cy="1036320"/>
                <wp:effectExtent l="0" t="0" r="15240" b="1143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1036320"/>
                        </a:xfrm>
                        <a:prstGeom prst="rect">
                          <a:avLst/>
                        </a:prstGeom>
                        <a:solidFill>
                          <a:srgbClr val="6818B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4A9" w:rsidRPr="00584456" w:rsidRDefault="006644A9" w:rsidP="00825BC7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4456">
                              <w:rPr>
                                <w:rFonts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地域連携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0" o:spid="_x0000_s1038" type="#_x0000_t202" style="position:absolute;left:0;text-align:left;margin-left:12.3pt;margin-top:17.85pt;width:43.8pt;height:81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" fillcolor="#6818b8" strokecolor="black [3213]" strokeweight="1pt">
                <v:textbox style="layout-flow:vertical-ideographic">
                  <w:txbxContent>
                    <w:p w:rsidR="006644A9" w:rsidRPr="00584456" w:rsidRDefault="006644A9" w:rsidP="00825BC7">
                      <w:pPr>
                        <w:spacing w:line="0" w:lineRule="atLeast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4456">
                        <w:rPr>
                          <w:rFonts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地域連携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page">
                  <wp:posOffset>1577340</wp:posOffset>
                </wp:positionH>
                <wp:positionV relativeFrom="paragraph">
                  <wp:posOffset>219075</wp:posOffset>
                </wp:positionV>
                <wp:extent cx="12879705" cy="1043940"/>
                <wp:effectExtent l="0" t="0" r="17145" b="22860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9705" cy="1043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19E" w:rsidRDefault="00DE14E9" w:rsidP="00D90917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地域との</w:t>
                            </w:r>
                            <w:r w:rsidRPr="00D7685E">
                              <w:rPr>
                                <w:sz w:val="24"/>
                                <w:szCs w:val="24"/>
                              </w:rPr>
                              <w:t>連携</w:t>
                            </w:r>
                            <w:r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D7685E">
                              <w:rPr>
                                <w:sz w:val="24"/>
                                <w:szCs w:val="24"/>
                              </w:rPr>
                              <w:t>協力をいただきながら</w:t>
                            </w:r>
                            <w:r w:rsidR="00193B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</w:t>
                            </w:r>
                            <w:r w:rsidRPr="00D7685E">
                              <w:rPr>
                                <w:sz w:val="24"/>
                                <w:szCs w:val="24"/>
                              </w:rPr>
                              <w:t>以下に取り組みます</w:t>
                            </w:r>
                            <w:r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。　</w:t>
                            </w:r>
                            <w:r w:rsidRPr="00D7685E">
                              <w:rPr>
                                <w:sz w:val="24"/>
                                <w:szCs w:val="24"/>
                              </w:rPr>
                              <w:t>＜</w:t>
                            </w:r>
                            <w:r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地域を知り</w:t>
                            </w:r>
                            <w:r w:rsidR="00193B4E">
                              <w:rPr>
                                <w:sz w:val="24"/>
                                <w:szCs w:val="24"/>
                              </w:rPr>
                              <w:t>，</w:t>
                            </w:r>
                            <w:r w:rsidRPr="00D7685E">
                              <w:rPr>
                                <w:sz w:val="24"/>
                                <w:szCs w:val="24"/>
                              </w:rPr>
                              <w:t>地域で学び</w:t>
                            </w:r>
                            <w:r w:rsidR="00193B4E">
                              <w:rPr>
                                <w:sz w:val="24"/>
                                <w:szCs w:val="24"/>
                              </w:rPr>
                              <w:t>，</w:t>
                            </w:r>
                            <w:r w:rsidRPr="00D7685E">
                              <w:rPr>
                                <w:sz w:val="24"/>
                                <w:szCs w:val="24"/>
                              </w:rPr>
                              <w:t>地域に貢献できる生徒の育成＞</w:t>
                            </w:r>
                          </w:p>
                          <w:p w:rsidR="00D9599B" w:rsidRPr="00D9599B" w:rsidRDefault="00D9599B" w:rsidP="008E4101">
                            <w:pPr>
                              <w:spacing w:line="0" w:lineRule="atLeast"/>
                              <w:ind w:firstLineChars="1600" w:firstLine="25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73B09" w:rsidRDefault="00CA2EA8" w:rsidP="00D90917">
                            <w:pPr>
                              <w:spacing w:line="0" w:lineRule="atLeast"/>
                              <w:ind w:firstLineChars="500" w:firstLine="1200"/>
                              <w:rPr>
                                <w:sz w:val="24"/>
                                <w:szCs w:val="24"/>
                              </w:rPr>
                            </w:pPr>
                            <w:r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="00DE14E9" w:rsidRPr="00D7685E">
                              <w:rPr>
                                <w:sz w:val="24"/>
                                <w:szCs w:val="24"/>
                              </w:rPr>
                              <w:t>ノーメディア</w:t>
                            </w:r>
                            <w:r w:rsidR="00DE14E9"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day</w:t>
                            </w:r>
                            <w:r w:rsidR="00933E01"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33E01" w:rsidRPr="00D7685E">
                              <w:rPr>
                                <w:sz w:val="24"/>
                                <w:szCs w:val="24"/>
                              </w:rPr>
                              <w:t>取組</w:t>
                            </w:r>
                            <w:r w:rsidR="00F9519E"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9091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73B0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="00DE14E9" w:rsidRPr="00D7685E">
                              <w:rPr>
                                <w:sz w:val="24"/>
                                <w:szCs w:val="24"/>
                              </w:rPr>
                              <w:t>読書活動</w:t>
                            </w:r>
                            <w:r w:rsidR="00DE14E9"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の推進</w:t>
                            </w:r>
                            <w:r w:rsidR="00D9091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9519E"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73B0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52A57"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="006709DB" w:rsidRPr="00D7685E">
                              <w:rPr>
                                <w:sz w:val="24"/>
                                <w:szCs w:val="24"/>
                              </w:rPr>
                              <w:t>登下校</w:t>
                            </w:r>
                            <w:r w:rsidR="00193B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</w:t>
                            </w:r>
                            <w:r w:rsidR="006709DB" w:rsidRPr="00D7685E">
                              <w:rPr>
                                <w:sz w:val="24"/>
                                <w:szCs w:val="24"/>
                              </w:rPr>
                              <w:t>街頭指導等の見守り</w:t>
                            </w:r>
                            <w:r w:rsidR="00F73B0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9091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9599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〇</w:t>
                            </w:r>
                            <w:r w:rsidR="00933E01"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ボランティア活動</w:t>
                            </w:r>
                            <w:r w:rsidR="00F73B0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</w:t>
                            </w:r>
                            <w:r w:rsidR="00933E01" w:rsidRPr="00D7685E">
                              <w:rPr>
                                <w:sz w:val="24"/>
                                <w:szCs w:val="24"/>
                              </w:rPr>
                              <w:t>社会体験活動</w:t>
                            </w:r>
                            <w:r w:rsidR="00F73B0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（職業体験等）の参加</w:t>
                            </w:r>
                            <w:r w:rsidR="00933E01" w:rsidRPr="00D7685E"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DE14E9" w:rsidRPr="009807D6" w:rsidRDefault="00D9599B" w:rsidP="00D90917">
                            <w:pPr>
                              <w:spacing w:line="0" w:lineRule="atLeast"/>
                              <w:ind w:firstLineChars="500" w:firstLine="12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="006709DB"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いわての</w:t>
                            </w:r>
                            <w:r w:rsidR="006709DB" w:rsidRPr="00D7685E">
                              <w:rPr>
                                <w:sz w:val="24"/>
                                <w:szCs w:val="24"/>
                              </w:rPr>
                              <w:t>復興教育（防災教育等）</w:t>
                            </w:r>
                            <w:r w:rsidR="00F9519E"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709DB" w:rsidRPr="00D7685E"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9091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="006709DB" w:rsidRPr="00D7685E">
                              <w:rPr>
                                <w:sz w:val="24"/>
                                <w:szCs w:val="24"/>
                              </w:rPr>
                              <w:t>地域行事への</w:t>
                            </w:r>
                            <w:r w:rsidR="00F73B0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協力</w:t>
                            </w:r>
                            <w:r w:rsidR="001059EF"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9091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059EF" w:rsidRPr="00D7685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73B0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〇学校運営支援協議会の</w:t>
                            </w:r>
                            <w:r w:rsidR="006F4B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充実</w:t>
                            </w:r>
                            <w:r w:rsidR="00F73B0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9091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73B0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〇地域部活動</w:t>
                            </w:r>
                            <w:r w:rsidR="00D9091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</w:t>
                            </w:r>
                            <w:r w:rsidR="006F4B1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地域クラブ活動</w:t>
                            </w:r>
                            <w:r w:rsidR="00D9091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への移行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24.2pt;margin-top:17.25pt;width:1014.15pt;height:82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" fillcolor="white [3201]" strokecolor="black [3200]" strokeweight="1pt">
                <v:textbox>
                  <w:txbxContent>
                    <w:p w:rsidR="00F9519E" w:rsidRDefault="00DE14E9" w:rsidP="00D90917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D7685E">
                        <w:rPr>
                          <w:rFonts w:hint="eastAsia"/>
                          <w:sz w:val="24"/>
                          <w:szCs w:val="24"/>
                        </w:rPr>
                        <w:t>地域との</w:t>
                      </w:r>
                      <w:r w:rsidRPr="00D7685E">
                        <w:rPr>
                          <w:sz w:val="24"/>
                          <w:szCs w:val="24"/>
                        </w:rPr>
                        <w:t>連携</w:t>
                      </w:r>
                      <w:r w:rsidRPr="00D7685E"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 w:rsidRPr="00D7685E">
                        <w:rPr>
                          <w:sz w:val="24"/>
                          <w:szCs w:val="24"/>
                        </w:rPr>
                        <w:t>協力をいただきながら</w:t>
                      </w:r>
                      <w:r w:rsidR="00193B4E">
                        <w:rPr>
                          <w:rFonts w:hint="eastAsia"/>
                          <w:sz w:val="24"/>
                          <w:szCs w:val="24"/>
                        </w:rPr>
                        <w:t>，</w:t>
                      </w:r>
                      <w:r w:rsidRPr="00D7685E">
                        <w:rPr>
                          <w:sz w:val="24"/>
                          <w:szCs w:val="24"/>
                        </w:rPr>
                        <w:t>以下に取り組みます</w:t>
                      </w:r>
                      <w:r w:rsidRPr="00D7685E">
                        <w:rPr>
                          <w:rFonts w:hint="eastAsia"/>
                          <w:sz w:val="24"/>
                          <w:szCs w:val="24"/>
                        </w:rPr>
                        <w:t xml:space="preserve">。　</w:t>
                      </w:r>
                      <w:r w:rsidRPr="00D7685E">
                        <w:rPr>
                          <w:sz w:val="24"/>
                          <w:szCs w:val="24"/>
                        </w:rPr>
                        <w:t>＜</w:t>
                      </w:r>
                      <w:r w:rsidRPr="00D7685E">
                        <w:rPr>
                          <w:rFonts w:hint="eastAsia"/>
                          <w:sz w:val="24"/>
                          <w:szCs w:val="24"/>
                        </w:rPr>
                        <w:t>地域を知り</w:t>
                      </w:r>
                      <w:r w:rsidR="00193B4E">
                        <w:rPr>
                          <w:sz w:val="24"/>
                          <w:szCs w:val="24"/>
                        </w:rPr>
                        <w:t>，</w:t>
                      </w:r>
                      <w:r w:rsidRPr="00D7685E">
                        <w:rPr>
                          <w:sz w:val="24"/>
                          <w:szCs w:val="24"/>
                        </w:rPr>
                        <w:t>地域で学び</w:t>
                      </w:r>
                      <w:r w:rsidR="00193B4E">
                        <w:rPr>
                          <w:sz w:val="24"/>
                          <w:szCs w:val="24"/>
                        </w:rPr>
                        <w:t>，</w:t>
                      </w:r>
                      <w:r w:rsidRPr="00D7685E">
                        <w:rPr>
                          <w:sz w:val="24"/>
                          <w:szCs w:val="24"/>
                        </w:rPr>
                        <w:t>地域に貢献できる生徒の育成＞</w:t>
                      </w:r>
                    </w:p>
                    <w:p w:rsidR="00D9599B" w:rsidRPr="00D9599B" w:rsidRDefault="00D9599B" w:rsidP="008E4101">
                      <w:pPr>
                        <w:spacing w:line="0" w:lineRule="atLeast"/>
                        <w:ind w:firstLineChars="1600" w:firstLine="2560"/>
                        <w:rPr>
                          <w:sz w:val="16"/>
                          <w:szCs w:val="16"/>
                        </w:rPr>
                      </w:pPr>
                    </w:p>
                    <w:p w:rsidR="00F73B09" w:rsidRDefault="00CA2EA8" w:rsidP="00D90917">
                      <w:pPr>
                        <w:spacing w:line="0" w:lineRule="atLeast"/>
                        <w:ind w:firstLineChars="500" w:firstLine="1200"/>
                        <w:rPr>
                          <w:sz w:val="24"/>
                          <w:szCs w:val="24"/>
                        </w:rPr>
                      </w:pPr>
                      <w:r w:rsidRPr="00D7685E">
                        <w:rPr>
                          <w:rFonts w:hint="eastAsia"/>
                          <w:sz w:val="24"/>
                          <w:szCs w:val="24"/>
                        </w:rPr>
                        <w:t>〇</w:t>
                      </w:r>
                      <w:r w:rsidR="00DE14E9" w:rsidRPr="00D7685E">
                        <w:rPr>
                          <w:sz w:val="24"/>
                          <w:szCs w:val="24"/>
                        </w:rPr>
                        <w:t>ノーメディア</w:t>
                      </w:r>
                      <w:r w:rsidR="00DE14E9" w:rsidRPr="00D7685E">
                        <w:rPr>
                          <w:rFonts w:hint="eastAsia"/>
                          <w:sz w:val="24"/>
                          <w:szCs w:val="24"/>
                        </w:rPr>
                        <w:t>day</w:t>
                      </w:r>
                      <w:r w:rsidR="00933E01" w:rsidRPr="00D7685E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933E01" w:rsidRPr="00D7685E">
                        <w:rPr>
                          <w:sz w:val="24"/>
                          <w:szCs w:val="24"/>
                        </w:rPr>
                        <w:t>取組</w:t>
                      </w:r>
                      <w:r w:rsidR="00F9519E" w:rsidRPr="00D7685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90917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F73B09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D7685E">
                        <w:rPr>
                          <w:rFonts w:hint="eastAsia"/>
                          <w:sz w:val="24"/>
                          <w:szCs w:val="24"/>
                        </w:rPr>
                        <w:t>〇</w:t>
                      </w:r>
                      <w:r w:rsidR="00DE14E9" w:rsidRPr="00D7685E">
                        <w:rPr>
                          <w:sz w:val="24"/>
                          <w:szCs w:val="24"/>
                        </w:rPr>
                        <w:t>読書活動</w:t>
                      </w:r>
                      <w:r w:rsidR="00DE14E9" w:rsidRPr="00D7685E">
                        <w:rPr>
                          <w:rFonts w:hint="eastAsia"/>
                          <w:sz w:val="24"/>
                          <w:szCs w:val="24"/>
                        </w:rPr>
                        <w:t>の推進</w:t>
                      </w:r>
                      <w:r w:rsidR="00D90917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F9519E" w:rsidRPr="00D7685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F73B09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752A57" w:rsidRPr="00D7685E">
                        <w:rPr>
                          <w:rFonts w:hint="eastAsia"/>
                          <w:sz w:val="24"/>
                          <w:szCs w:val="24"/>
                        </w:rPr>
                        <w:t>〇</w:t>
                      </w:r>
                      <w:r w:rsidR="006709DB" w:rsidRPr="00D7685E">
                        <w:rPr>
                          <w:sz w:val="24"/>
                          <w:szCs w:val="24"/>
                        </w:rPr>
                        <w:t>登下校</w:t>
                      </w:r>
                      <w:r w:rsidR="00193B4E">
                        <w:rPr>
                          <w:rFonts w:hint="eastAsia"/>
                          <w:sz w:val="24"/>
                          <w:szCs w:val="24"/>
                        </w:rPr>
                        <w:t>，</w:t>
                      </w:r>
                      <w:r w:rsidR="006709DB" w:rsidRPr="00D7685E">
                        <w:rPr>
                          <w:sz w:val="24"/>
                          <w:szCs w:val="24"/>
                        </w:rPr>
                        <w:t>街頭指導等の見守り</w:t>
                      </w:r>
                      <w:r w:rsidR="00F73B09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90917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9599B">
                        <w:rPr>
                          <w:rFonts w:hint="eastAsia"/>
                          <w:sz w:val="24"/>
                          <w:szCs w:val="24"/>
                        </w:rPr>
                        <w:t xml:space="preserve">　〇</w:t>
                      </w:r>
                      <w:r w:rsidR="00933E01" w:rsidRPr="00D7685E">
                        <w:rPr>
                          <w:rFonts w:hint="eastAsia"/>
                          <w:sz w:val="24"/>
                          <w:szCs w:val="24"/>
                        </w:rPr>
                        <w:t>ボランティア活動</w:t>
                      </w:r>
                      <w:r w:rsidR="00F73B09">
                        <w:rPr>
                          <w:rFonts w:hint="eastAsia"/>
                          <w:sz w:val="24"/>
                          <w:szCs w:val="24"/>
                        </w:rPr>
                        <w:t>，</w:t>
                      </w:r>
                      <w:r w:rsidR="00933E01" w:rsidRPr="00D7685E">
                        <w:rPr>
                          <w:sz w:val="24"/>
                          <w:szCs w:val="24"/>
                        </w:rPr>
                        <w:t>社会体験活動</w:t>
                      </w:r>
                      <w:r w:rsidR="00F73B09">
                        <w:rPr>
                          <w:rFonts w:hint="eastAsia"/>
                          <w:sz w:val="24"/>
                          <w:szCs w:val="24"/>
                        </w:rPr>
                        <w:t>（職業体験等）の参加</w:t>
                      </w:r>
                      <w:r w:rsidR="00933E01" w:rsidRPr="00D7685E">
                        <w:rPr>
                          <w:sz w:val="24"/>
                          <w:szCs w:val="24"/>
                        </w:rPr>
                        <w:t xml:space="preserve">　</w:t>
                      </w:r>
                    </w:p>
                    <w:p w:rsidR="00DE14E9" w:rsidRPr="009807D6" w:rsidRDefault="00D9599B" w:rsidP="00D90917">
                      <w:pPr>
                        <w:spacing w:line="0" w:lineRule="atLeast"/>
                        <w:ind w:firstLineChars="500" w:firstLine="12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〇</w:t>
                      </w:r>
                      <w:r w:rsidR="006709DB" w:rsidRPr="00D7685E">
                        <w:rPr>
                          <w:rFonts w:hint="eastAsia"/>
                          <w:sz w:val="24"/>
                          <w:szCs w:val="24"/>
                        </w:rPr>
                        <w:t>いわての</w:t>
                      </w:r>
                      <w:r w:rsidR="006709DB" w:rsidRPr="00D7685E">
                        <w:rPr>
                          <w:sz w:val="24"/>
                          <w:szCs w:val="24"/>
                        </w:rPr>
                        <w:t>復興教育（防災教育等）</w:t>
                      </w:r>
                      <w:r w:rsidR="00F9519E" w:rsidRPr="00D7685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6709DB" w:rsidRPr="00D7685E"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="00D90917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〇</w:t>
                      </w:r>
                      <w:r w:rsidR="006709DB" w:rsidRPr="00D7685E">
                        <w:rPr>
                          <w:sz w:val="24"/>
                          <w:szCs w:val="24"/>
                        </w:rPr>
                        <w:t>地域行事への</w:t>
                      </w:r>
                      <w:r w:rsidR="00F73B09">
                        <w:rPr>
                          <w:rFonts w:hint="eastAsia"/>
                          <w:sz w:val="24"/>
                          <w:szCs w:val="24"/>
                        </w:rPr>
                        <w:t>協力</w:t>
                      </w:r>
                      <w:r w:rsidR="001059EF" w:rsidRPr="00D7685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90917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1059EF" w:rsidRPr="00D7685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F73B09">
                        <w:rPr>
                          <w:rFonts w:hint="eastAsia"/>
                          <w:sz w:val="24"/>
                          <w:szCs w:val="24"/>
                        </w:rPr>
                        <w:t>〇学校運営支援協議会の</w:t>
                      </w:r>
                      <w:r w:rsidR="006F4B14">
                        <w:rPr>
                          <w:rFonts w:hint="eastAsia"/>
                          <w:sz w:val="24"/>
                          <w:szCs w:val="24"/>
                        </w:rPr>
                        <w:t>充実</w:t>
                      </w:r>
                      <w:r w:rsidR="00F73B09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90917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F73B09">
                        <w:rPr>
                          <w:rFonts w:hint="eastAsia"/>
                          <w:sz w:val="24"/>
                          <w:szCs w:val="24"/>
                        </w:rPr>
                        <w:t xml:space="preserve">　〇地域部活動</w:t>
                      </w:r>
                      <w:r w:rsidR="00D90917">
                        <w:rPr>
                          <w:rFonts w:hint="eastAsia"/>
                          <w:sz w:val="24"/>
                          <w:szCs w:val="24"/>
                        </w:rPr>
                        <w:t>，</w:t>
                      </w:r>
                      <w:r w:rsidR="006F4B14">
                        <w:rPr>
                          <w:rFonts w:hint="eastAsia"/>
                          <w:sz w:val="24"/>
                          <w:szCs w:val="24"/>
                        </w:rPr>
                        <w:t>地域クラブ活動</w:t>
                      </w:r>
                      <w:r w:rsidR="00D90917">
                        <w:rPr>
                          <w:rFonts w:hint="eastAsia"/>
                          <w:sz w:val="24"/>
                          <w:szCs w:val="24"/>
                        </w:rPr>
                        <w:t>への移行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45004" w:rsidRDefault="000E783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154305</wp:posOffset>
                </wp:positionV>
                <wp:extent cx="495300" cy="1095375"/>
                <wp:effectExtent l="0" t="0" r="19050" b="28575"/>
                <wp:wrapNone/>
                <wp:docPr id="201" name="角丸四角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953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FFF7BF" id="角丸四角形 201" o:spid="_x0000_s1026" style="position:absolute;left:0;text-align:left;margin-left:3.3pt;margin-top:12.15pt;width:39pt;height:86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" fillcolor="#ffd966 [1943]" strokecolor="#1f4d78 [1604]" strokeweight="1pt">
                <v:stroke joinstyle="miter"/>
              </v:roundrect>
            </w:pict>
          </mc:Fallback>
        </mc:AlternateContent>
      </w:r>
    </w:p>
    <w:p w:rsidR="00045004" w:rsidRDefault="00045004"/>
    <w:p w:rsidR="0025262E" w:rsidRDefault="0025262E"/>
    <w:p w:rsidR="00045004" w:rsidRDefault="00045004"/>
    <w:p w:rsidR="00045004" w:rsidRDefault="00045004"/>
    <w:p w:rsidR="009C6E21" w:rsidRDefault="009C6E21"/>
    <w:p w:rsidR="00045004" w:rsidRDefault="00045004"/>
    <w:p w:rsidR="00045004" w:rsidRDefault="00045004"/>
    <w:p w:rsidR="00045004" w:rsidRDefault="00045004"/>
    <w:p w:rsidR="00045004" w:rsidRDefault="004A3F7B"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3591364</wp:posOffset>
            </wp:positionV>
            <wp:extent cx="1998784" cy="1346200"/>
            <wp:effectExtent l="190500" t="190500" r="78105" b="1968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5204" b="5555"/>
                    <a:stretch/>
                  </pic:blipFill>
                  <pic:spPr bwMode="auto">
                    <a:xfrm>
                      <a:off x="0" y="0"/>
                      <a:ext cx="1998784" cy="134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D9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409146</wp:posOffset>
            </wp:positionH>
            <wp:positionV relativeFrom="paragraph">
              <wp:posOffset>3589655</wp:posOffset>
            </wp:positionV>
            <wp:extent cx="2060961" cy="1330562"/>
            <wp:effectExtent l="190500" t="190500" r="187325" b="1936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5" r="6940" b="8924"/>
                    <a:stretch/>
                  </pic:blipFill>
                  <pic:spPr bwMode="auto">
                    <a:xfrm>
                      <a:off x="0" y="0"/>
                      <a:ext cx="2060961" cy="1330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004" w:rsidRDefault="00045004"/>
    <w:p w:rsidR="00045004" w:rsidRDefault="00045004"/>
    <w:p w:rsidR="00045004" w:rsidRDefault="00045004"/>
    <w:p w:rsidR="00045004" w:rsidRPr="006551C8" w:rsidRDefault="00045004"/>
    <w:p w:rsidR="0025262E" w:rsidRDefault="00194037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CCB084" wp14:editId="359C9F5B">
                <wp:simplePos x="0" y="0"/>
                <wp:positionH relativeFrom="column">
                  <wp:posOffset>2545080</wp:posOffset>
                </wp:positionH>
                <wp:positionV relativeFrom="paragraph">
                  <wp:posOffset>78105</wp:posOffset>
                </wp:positionV>
                <wp:extent cx="152400" cy="121920"/>
                <wp:effectExtent l="19050" t="19050" r="19050" b="11430"/>
                <wp:wrapNone/>
                <wp:docPr id="33" name="矢印: 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2400" cy="1219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17DD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33" o:spid="_x0000_s1026" type="#_x0000_t67" style="position:absolute;left:0;text-align:left;margin-left:200.4pt;margin-top:6.15pt;width:12pt;height:9.6pt;rotation:18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" adj="10800" fillcolor="#5b9bd5" strokecolor="#41719c" strokeweight="1pt"/>
            </w:pict>
          </mc:Fallback>
        </mc:AlternateContent>
      </w:r>
      <w:r w:rsidR="009C520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26B22D2" wp14:editId="1323D86A">
                <wp:simplePos x="0" y="0"/>
                <wp:positionH relativeFrom="page">
                  <wp:posOffset>6347460</wp:posOffset>
                </wp:positionH>
                <wp:positionV relativeFrom="paragraph">
                  <wp:posOffset>165735</wp:posOffset>
                </wp:positionV>
                <wp:extent cx="3328035" cy="1404620"/>
                <wp:effectExtent l="0" t="0" r="24765" b="2286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035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148" w:rsidRPr="00194037" w:rsidRDefault="00E10535" w:rsidP="0065750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94037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よく思いやる</w:t>
                            </w:r>
                            <w:r w:rsidR="008D22E2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生徒</w:t>
                            </w:r>
                            <w:r w:rsidRPr="00194037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（徳）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6B22D2" id="_x0000_s1040" type="#_x0000_t202" style="position:absolute;left:0;text-align:left;margin-left:499.8pt;margin-top:13.05pt;width:262.0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" fillcolor="#deeaf6 [660]" strokecolor="#70ad47 [3209]">
                <v:textbox style="mso-fit-shape-to-text:t">
                  <w:txbxContent>
                    <w:p w:rsidR="004A3148" w:rsidRPr="00194037" w:rsidRDefault="00E10535" w:rsidP="0065750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94037">
                        <w:rPr>
                          <w:rFonts w:hint="eastAsia"/>
                          <w:b/>
                          <w:sz w:val="32"/>
                          <w:szCs w:val="32"/>
                        </w:rPr>
                        <w:t>よく思いやる</w:t>
                      </w:r>
                      <w:r w:rsidR="008D22E2">
                        <w:rPr>
                          <w:rFonts w:hint="eastAsia"/>
                          <w:b/>
                          <w:sz w:val="32"/>
                          <w:szCs w:val="32"/>
                        </w:rPr>
                        <w:t>生徒</w:t>
                      </w:r>
                      <w:r w:rsidRPr="00194037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（徳）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A113A" w:rsidRDefault="00BA113A"/>
    <w:p w:rsidR="00BA113A" w:rsidRDefault="00BA113A"/>
    <w:p w:rsidR="00BA113A" w:rsidRDefault="009C52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F1AE3BD" wp14:editId="559FB987">
                <wp:simplePos x="0" y="0"/>
                <wp:positionH relativeFrom="column">
                  <wp:posOffset>497725</wp:posOffset>
                </wp:positionH>
                <wp:positionV relativeFrom="paragraph">
                  <wp:posOffset>109393</wp:posOffset>
                </wp:positionV>
                <wp:extent cx="4198620" cy="3948488"/>
                <wp:effectExtent l="0" t="0" r="11430" b="1397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620" cy="394848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C0" w:rsidRPr="006647F3" w:rsidRDefault="006647F3" w:rsidP="006647F3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（１）</w:t>
                            </w:r>
                            <w:r w:rsid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個々の</w:t>
                            </w:r>
                            <w:r w:rsidR="00A41999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違いを認め，</w:t>
                            </w:r>
                            <w:r w:rsid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尊重する</w:t>
                            </w:r>
                            <w:r w:rsidR="00335979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思いやり</w:t>
                            </w:r>
                            <w:r w:rsid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335979" w:rsidRPr="006647F3">
                              <w:rPr>
                                <w:sz w:val="24"/>
                                <w:szCs w:val="24"/>
                              </w:rPr>
                              <w:t>ある生活</w:t>
                            </w:r>
                          </w:p>
                          <w:p w:rsidR="00335979" w:rsidRPr="006647F3" w:rsidRDefault="00335979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47898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明るい挨拶と温かい言葉づかいの</w:t>
                            </w: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徹底</w:t>
                            </w:r>
                          </w:p>
                          <w:p w:rsidR="00335979" w:rsidRPr="006647F3" w:rsidRDefault="00335979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47898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いじめ撲滅</w:t>
                            </w: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集会</w:t>
                            </w:r>
                            <w:r w:rsidR="00193B4E" w:rsidRPr="006647F3">
                              <w:rPr>
                                <w:sz w:val="24"/>
                                <w:szCs w:val="24"/>
                              </w:rPr>
                              <w:t>，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いじめ撲滅宣言</w:t>
                            </w:r>
                          </w:p>
                          <w:p w:rsidR="00517558" w:rsidRPr="006647F3" w:rsidRDefault="00335979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47898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③</w:t>
                            </w:r>
                            <w:r w:rsidR="005348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清掃</w:t>
                            </w:r>
                            <w:r w:rsidR="004D3B6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文化の発展</w:t>
                            </w:r>
                            <w:r w:rsidR="0047134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7045A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10分間</w:t>
                            </w:r>
                            <w:r w:rsidR="004D3B6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清掃</w:t>
                            </w:r>
                            <w:r w:rsidR="007045A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の充実から</w:t>
                            </w:r>
                            <w:r w:rsidR="004D3B6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黙</w:t>
                            </w:r>
                            <w:r w:rsidR="0047134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働</w:t>
                            </w:r>
                            <w:r w:rsidR="004D3B6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="0047134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D9599B" w:rsidRPr="006647F3" w:rsidRDefault="00D9599B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④自己の考えを発信し，他者の考えを尊重する「道徳」の</w:t>
                            </w:r>
                          </w:p>
                          <w:p w:rsidR="00D9599B" w:rsidRPr="006647F3" w:rsidRDefault="00D9599B" w:rsidP="00D9599B">
                            <w:pPr>
                              <w:spacing w:line="0" w:lineRule="atLeast"/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充実</w:t>
                            </w:r>
                          </w:p>
                          <w:p w:rsidR="00335979" w:rsidRPr="00923CBE" w:rsidRDefault="00335979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＊</w:t>
                            </w:r>
                            <w:r w:rsidR="00CA2EA8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明るい挨拶と温かい言</w:t>
                            </w:r>
                            <w:r w:rsidRPr="00923CBE">
                              <w:rPr>
                                <w:sz w:val="24"/>
                                <w:szCs w:val="24"/>
                              </w:rPr>
                              <w:t>葉</w:t>
                            </w:r>
                            <w:r w:rsidR="00CA2EA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047898" w:rsidRPr="0004789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目標</w:t>
                            </w:r>
                            <w:r w:rsidR="001059EF" w:rsidRPr="0004789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90</w:t>
                            </w:r>
                            <w:r w:rsidRPr="00047898">
                              <w:rPr>
                                <w:sz w:val="20"/>
                                <w:szCs w:val="20"/>
                              </w:rPr>
                              <w:t>％以上</w:t>
                            </w:r>
                          </w:p>
                          <w:p w:rsidR="00FE56BC" w:rsidRDefault="0082030A" w:rsidP="00923CBE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23CBE">
                              <w:rPr>
                                <w:sz w:val="24"/>
                                <w:szCs w:val="24"/>
                              </w:rPr>
                              <w:t>＊</w:t>
                            </w:r>
                            <w:r w:rsidR="00CA2EA8" w:rsidRPr="00CA2EA8">
                              <w:rPr>
                                <w:rFonts w:hint="eastAsia"/>
                                <w:sz w:val="22"/>
                              </w:rPr>
                              <w:t>「</w:t>
                            </w:r>
                            <w:r w:rsidRPr="00CA2EA8">
                              <w:rPr>
                                <w:sz w:val="22"/>
                              </w:rPr>
                              <w:t>いじめのない学校</w:t>
                            </w:r>
                            <w:r w:rsidRPr="00CA2EA8">
                              <w:rPr>
                                <w:rFonts w:hint="eastAsia"/>
                                <w:sz w:val="22"/>
                              </w:rPr>
                              <w:t>づくり</w:t>
                            </w:r>
                            <w:r w:rsidRPr="00CA2EA8">
                              <w:rPr>
                                <w:sz w:val="22"/>
                              </w:rPr>
                              <w:t>を意識した生活</w:t>
                            </w:r>
                            <w:r w:rsidR="00CA2EA8" w:rsidRPr="00CA2EA8">
                              <w:rPr>
                                <w:rFonts w:hint="eastAsia"/>
                                <w:sz w:val="22"/>
                              </w:rPr>
                              <w:t>」</w:t>
                            </w:r>
                            <w:r w:rsidR="00047898" w:rsidRPr="0004789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目標</w:t>
                            </w:r>
                            <w:r w:rsidR="005421B5" w:rsidRPr="0004789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95</w:t>
                            </w:r>
                            <w:r w:rsidRPr="00047898">
                              <w:rPr>
                                <w:sz w:val="20"/>
                                <w:szCs w:val="20"/>
                              </w:rPr>
                              <w:t>％以上</w:t>
                            </w:r>
                          </w:p>
                          <w:p w:rsidR="009E731C" w:rsidRDefault="009E731C" w:rsidP="006647F3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35979" w:rsidRPr="006647F3" w:rsidRDefault="006647F3" w:rsidP="006647F3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（２）</w:t>
                            </w:r>
                            <w:r w:rsidR="00335979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生徒会</w:t>
                            </w:r>
                            <w:r w:rsidR="00335979" w:rsidRPr="006647F3">
                              <w:rPr>
                                <w:sz w:val="24"/>
                                <w:szCs w:val="24"/>
                              </w:rPr>
                              <w:t>活動</w:t>
                            </w:r>
                            <w:r w:rsidR="00427342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等</w:t>
                            </w:r>
                            <w:r w:rsidR="00335979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への</w:t>
                            </w:r>
                            <w:r w:rsidR="00335979" w:rsidRPr="006647F3">
                              <w:rPr>
                                <w:sz w:val="24"/>
                                <w:szCs w:val="24"/>
                              </w:rPr>
                              <w:t>積極的参加促進</w:t>
                            </w:r>
                          </w:p>
                          <w:p w:rsidR="00335979" w:rsidRPr="00F807D1" w:rsidRDefault="00335979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478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="00A57B12" w:rsidRP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F52A44" w:rsidRP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挨拶，</w:t>
                            </w:r>
                            <w:r w:rsidR="00657506" w:rsidRPr="00F807D1">
                              <w:rPr>
                                <w:sz w:val="24"/>
                                <w:szCs w:val="24"/>
                              </w:rPr>
                              <w:t>清掃</w:t>
                            </w:r>
                            <w:r w:rsidR="00193B4E" w:rsidRP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</w:t>
                            </w:r>
                            <w:r w:rsidR="00F52A44" w:rsidRP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時間，合唱</w:t>
                            </w:r>
                            <w:r w:rsidR="00657506" w:rsidRPr="00F807D1">
                              <w:rPr>
                                <w:sz w:val="24"/>
                                <w:szCs w:val="24"/>
                              </w:rPr>
                              <w:t>」</w:t>
                            </w:r>
                            <w:r w:rsidR="00F52A44" w:rsidRP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の向上</w:t>
                            </w:r>
                          </w:p>
                          <w:p w:rsidR="009E731C" w:rsidRDefault="00517558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47898" w:rsidRP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="00F52A44" w:rsidRP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自主的な</w:t>
                            </w:r>
                            <w:r w:rsidRPr="00F807D1">
                              <w:rPr>
                                <w:sz w:val="24"/>
                                <w:szCs w:val="24"/>
                              </w:rPr>
                              <w:t>ボランティア</w:t>
                            </w:r>
                            <w:r w:rsidR="009E73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活動</w:t>
                            </w:r>
                            <w:r w:rsidR="00193B4E" w:rsidRP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</w:t>
                            </w:r>
                            <w:r w:rsidR="009E73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自主的な</w:t>
                            </w:r>
                          </w:p>
                          <w:p w:rsidR="00517558" w:rsidRPr="00F807D1" w:rsidRDefault="00047898" w:rsidP="009E731C">
                            <w:pPr>
                              <w:spacing w:line="0" w:lineRule="atLeast"/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 w:rsidRP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地域行事</w:t>
                            </w:r>
                            <w:r w:rsidR="00F52A44" w:rsidRP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への参加</w:t>
                            </w:r>
                          </w:p>
                          <w:p w:rsidR="00D9599B" w:rsidRDefault="00047898" w:rsidP="00047898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923CBE">
                              <w:rPr>
                                <w:sz w:val="24"/>
                                <w:szCs w:val="24"/>
                              </w:rPr>
                              <w:t>＊</w:t>
                            </w:r>
                            <w:r w:rsidR="00CA2EA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活動</w:t>
                            </w:r>
                            <w:r w:rsidRPr="00923CBE">
                              <w:rPr>
                                <w:sz w:val="24"/>
                                <w:szCs w:val="24"/>
                              </w:rPr>
                              <w:t>に</w:t>
                            </w: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積極的に取り組んでいる</w:t>
                            </w:r>
                            <w:r w:rsidR="00CA2EA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047898" w:rsidRPr="00047898" w:rsidRDefault="00047898" w:rsidP="00D9599B">
                            <w:pPr>
                              <w:spacing w:line="0" w:lineRule="atLeast"/>
                              <w:ind w:firstLineChars="300" w:firstLine="600"/>
                              <w:rPr>
                                <w:sz w:val="20"/>
                                <w:szCs w:val="20"/>
                              </w:rPr>
                            </w:pPr>
                            <w:r w:rsidRPr="0004789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目標85</w:t>
                            </w:r>
                            <w:r w:rsidRPr="00047898">
                              <w:rPr>
                                <w:sz w:val="20"/>
                                <w:szCs w:val="20"/>
                              </w:rPr>
                              <w:t>％以上</w:t>
                            </w:r>
                          </w:p>
                          <w:p w:rsidR="00047898" w:rsidRPr="00047898" w:rsidRDefault="00517558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517558" w:rsidRPr="00047898" w:rsidRDefault="001059EF" w:rsidP="00923CBE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923CB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AE3BD" id="_x0000_s1041" type="#_x0000_t202" style="position:absolute;left:0;text-align:left;margin-left:39.2pt;margin-top:8.6pt;width:330.6pt;height:310.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" fillcolor="white [3201]" strokecolor="#5b9bd5 [3204]" strokeweight="1pt">
                <v:textbox>
                  <w:txbxContent>
                    <w:p w:rsidR="00AA6FC0" w:rsidRPr="006647F3" w:rsidRDefault="006647F3" w:rsidP="006647F3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（１）</w:t>
                      </w:r>
                      <w:r w:rsidR="00F807D1">
                        <w:rPr>
                          <w:rFonts w:hint="eastAsia"/>
                          <w:sz w:val="24"/>
                          <w:szCs w:val="24"/>
                        </w:rPr>
                        <w:t>個々の</w:t>
                      </w:r>
                      <w:r w:rsidR="00A41999" w:rsidRPr="006647F3">
                        <w:rPr>
                          <w:rFonts w:hint="eastAsia"/>
                          <w:sz w:val="24"/>
                          <w:szCs w:val="24"/>
                        </w:rPr>
                        <w:t>違いを認め，</w:t>
                      </w:r>
                      <w:r w:rsidR="00F807D1">
                        <w:rPr>
                          <w:rFonts w:hint="eastAsia"/>
                          <w:sz w:val="24"/>
                          <w:szCs w:val="24"/>
                        </w:rPr>
                        <w:t>尊重する</w:t>
                      </w:r>
                      <w:r w:rsidR="00335979" w:rsidRPr="006647F3">
                        <w:rPr>
                          <w:rFonts w:hint="eastAsia"/>
                          <w:sz w:val="24"/>
                          <w:szCs w:val="24"/>
                        </w:rPr>
                        <w:t>思いやり</w:t>
                      </w:r>
                      <w:r w:rsidR="00F807D1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335979" w:rsidRPr="006647F3">
                        <w:rPr>
                          <w:sz w:val="24"/>
                          <w:szCs w:val="24"/>
                        </w:rPr>
                        <w:t>ある生活</w:t>
                      </w:r>
                    </w:p>
                    <w:p w:rsidR="00335979" w:rsidRPr="006647F3" w:rsidRDefault="00335979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047898" w:rsidRPr="006647F3">
                        <w:rPr>
                          <w:rFonts w:hint="eastAsia"/>
                          <w:sz w:val="24"/>
                          <w:szCs w:val="24"/>
                        </w:rPr>
                        <w:t>①</w:t>
                      </w:r>
                      <w:r w:rsidRPr="006647F3">
                        <w:rPr>
                          <w:sz w:val="24"/>
                          <w:szCs w:val="24"/>
                        </w:rPr>
                        <w:t>明るい挨拶と温かい言葉づかいの</w:t>
                      </w: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徹底</w:t>
                      </w:r>
                    </w:p>
                    <w:p w:rsidR="00335979" w:rsidRPr="006647F3" w:rsidRDefault="00335979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047898" w:rsidRPr="006647F3">
                        <w:rPr>
                          <w:rFonts w:hint="eastAsia"/>
                          <w:sz w:val="24"/>
                          <w:szCs w:val="24"/>
                        </w:rPr>
                        <w:t>②</w:t>
                      </w:r>
                      <w:r w:rsidRPr="006647F3">
                        <w:rPr>
                          <w:sz w:val="24"/>
                          <w:szCs w:val="24"/>
                        </w:rPr>
                        <w:t>いじめ撲滅</w:t>
                      </w: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集会</w:t>
                      </w:r>
                      <w:r w:rsidR="00193B4E" w:rsidRPr="006647F3">
                        <w:rPr>
                          <w:sz w:val="24"/>
                          <w:szCs w:val="24"/>
                        </w:rPr>
                        <w:t>，</w:t>
                      </w:r>
                      <w:r w:rsidRPr="006647F3">
                        <w:rPr>
                          <w:sz w:val="24"/>
                          <w:szCs w:val="24"/>
                        </w:rPr>
                        <w:t>いじめ撲滅宣言</w:t>
                      </w:r>
                    </w:p>
                    <w:p w:rsidR="00517558" w:rsidRPr="006647F3" w:rsidRDefault="00335979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047898" w:rsidRPr="006647F3">
                        <w:rPr>
                          <w:rFonts w:hint="eastAsia"/>
                          <w:sz w:val="24"/>
                          <w:szCs w:val="24"/>
                        </w:rPr>
                        <w:t>③</w:t>
                      </w:r>
                      <w:r w:rsidR="00534800">
                        <w:rPr>
                          <w:rFonts w:hint="eastAsia"/>
                          <w:sz w:val="24"/>
                          <w:szCs w:val="24"/>
                        </w:rPr>
                        <w:t>清掃</w:t>
                      </w:r>
                      <w:r w:rsidR="004D3B66">
                        <w:rPr>
                          <w:rFonts w:hint="eastAsia"/>
                          <w:sz w:val="24"/>
                          <w:szCs w:val="24"/>
                        </w:rPr>
                        <w:t>文化の発展</w:t>
                      </w:r>
                      <w:r w:rsidR="00471346">
                        <w:rPr>
                          <w:rFonts w:hint="eastAsia"/>
                          <w:sz w:val="24"/>
                          <w:szCs w:val="24"/>
                        </w:rPr>
                        <w:t>（</w:t>
                      </w:r>
                      <w:r w:rsidR="007045A3">
                        <w:rPr>
                          <w:rFonts w:hint="eastAsia"/>
                          <w:sz w:val="24"/>
                          <w:szCs w:val="24"/>
                        </w:rPr>
                        <w:t>10分間</w:t>
                      </w:r>
                      <w:r w:rsidR="004D3B66">
                        <w:rPr>
                          <w:rFonts w:hint="eastAsia"/>
                          <w:sz w:val="24"/>
                          <w:szCs w:val="24"/>
                        </w:rPr>
                        <w:t>清掃</w:t>
                      </w:r>
                      <w:r w:rsidR="007045A3">
                        <w:rPr>
                          <w:rFonts w:hint="eastAsia"/>
                          <w:sz w:val="24"/>
                          <w:szCs w:val="24"/>
                        </w:rPr>
                        <w:t>の充実から</w:t>
                      </w:r>
                      <w:r w:rsidR="004D3B66">
                        <w:rPr>
                          <w:rFonts w:hint="eastAsia"/>
                          <w:sz w:val="24"/>
                          <w:szCs w:val="24"/>
                        </w:rPr>
                        <w:t>黙</w:t>
                      </w:r>
                      <w:r w:rsidR="00471346">
                        <w:rPr>
                          <w:rFonts w:hint="eastAsia"/>
                          <w:sz w:val="24"/>
                          <w:szCs w:val="24"/>
                        </w:rPr>
                        <w:t>働</w:t>
                      </w:r>
                      <w:r w:rsidR="004D3B66">
                        <w:rPr>
                          <w:rFonts w:hint="eastAsia"/>
                          <w:sz w:val="24"/>
                          <w:szCs w:val="24"/>
                        </w:rPr>
                        <w:t>へ</w:t>
                      </w:r>
                      <w:r w:rsidR="00471346"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</w:p>
                    <w:p w:rsidR="00D9599B" w:rsidRPr="006647F3" w:rsidRDefault="00D9599B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④自己の考えを発信し，他者の考えを尊重する「道徳」の</w:t>
                      </w:r>
                    </w:p>
                    <w:p w:rsidR="00D9599B" w:rsidRPr="006647F3" w:rsidRDefault="00D9599B" w:rsidP="00D9599B">
                      <w:pPr>
                        <w:spacing w:line="0" w:lineRule="atLeast"/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充実</w:t>
                      </w:r>
                    </w:p>
                    <w:p w:rsidR="00335979" w:rsidRPr="00923CBE" w:rsidRDefault="00335979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＊</w:t>
                      </w:r>
                      <w:r w:rsidR="00CA2EA8" w:rsidRPr="006647F3">
                        <w:rPr>
                          <w:rFonts w:hint="eastAsia"/>
                          <w:sz w:val="24"/>
                          <w:szCs w:val="24"/>
                        </w:rPr>
                        <w:t>「</w:t>
                      </w:r>
                      <w:r w:rsidRPr="006647F3">
                        <w:rPr>
                          <w:sz w:val="24"/>
                          <w:szCs w:val="24"/>
                        </w:rPr>
                        <w:t>明るい挨拶と温かい言</w:t>
                      </w:r>
                      <w:r w:rsidRPr="00923CBE">
                        <w:rPr>
                          <w:sz w:val="24"/>
                          <w:szCs w:val="24"/>
                        </w:rPr>
                        <w:t>葉</w:t>
                      </w:r>
                      <w:r w:rsidR="00CA2EA8"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  <w:r w:rsidR="00047898" w:rsidRPr="00047898">
                        <w:rPr>
                          <w:rFonts w:hint="eastAsia"/>
                          <w:sz w:val="20"/>
                          <w:szCs w:val="20"/>
                        </w:rPr>
                        <w:t>目標</w:t>
                      </w:r>
                      <w:r w:rsidR="001059EF" w:rsidRPr="00047898">
                        <w:rPr>
                          <w:rFonts w:hint="eastAsia"/>
                          <w:sz w:val="20"/>
                          <w:szCs w:val="20"/>
                        </w:rPr>
                        <w:t>90</w:t>
                      </w:r>
                      <w:r w:rsidRPr="00047898">
                        <w:rPr>
                          <w:sz w:val="20"/>
                          <w:szCs w:val="20"/>
                        </w:rPr>
                        <w:t>％以上</w:t>
                      </w:r>
                    </w:p>
                    <w:p w:rsidR="00FE56BC" w:rsidRDefault="0082030A" w:rsidP="00923CBE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923CBE">
                        <w:rPr>
                          <w:sz w:val="24"/>
                          <w:szCs w:val="24"/>
                        </w:rPr>
                        <w:t>＊</w:t>
                      </w:r>
                      <w:r w:rsidR="00CA2EA8" w:rsidRPr="00CA2EA8">
                        <w:rPr>
                          <w:rFonts w:hint="eastAsia"/>
                          <w:sz w:val="22"/>
                        </w:rPr>
                        <w:t>「</w:t>
                      </w:r>
                      <w:r w:rsidRPr="00CA2EA8">
                        <w:rPr>
                          <w:sz w:val="22"/>
                        </w:rPr>
                        <w:t>いじめのない学校</w:t>
                      </w:r>
                      <w:r w:rsidRPr="00CA2EA8">
                        <w:rPr>
                          <w:rFonts w:hint="eastAsia"/>
                          <w:sz w:val="22"/>
                        </w:rPr>
                        <w:t>づくり</w:t>
                      </w:r>
                      <w:r w:rsidRPr="00CA2EA8">
                        <w:rPr>
                          <w:sz w:val="22"/>
                        </w:rPr>
                        <w:t>を意識した生活</w:t>
                      </w:r>
                      <w:r w:rsidR="00CA2EA8" w:rsidRPr="00CA2EA8">
                        <w:rPr>
                          <w:rFonts w:hint="eastAsia"/>
                          <w:sz w:val="22"/>
                        </w:rPr>
                        <w:t>」</w:t>
                      </w:r>
                      <w:r w:rsidR="00047898" w:rsidRPr="00047898">
                        <w:rPr>
                          <w:rFonts w:hint="eastAsia"/>
                          <w:sz w:val="20"/>
                          <w:szCs w:val="20"/>
                        </w:rPr>
                        <w:t>目標</w:t>
                      </w:r>
                      <w:r w:rsidR="005421B5" w:rsidRPr="00047898">
                        <w:rPr>
                          <w:rFonts w:hint="eastAsia"/>
                          <w:sz w:val="20"/>
                          <w:szCs w:val="20"/>
                        </w:rPr>
                        <w:t>95</w:t>
                      </w:r>
                      <w:r w:rsidRPr="00047898">
                        <w:rPr>
                          <w:sz w:val="20"/>
                          <w:szCs w:val="20"/>
                        </w:rPr>
                        <w:t>％以上</w:t>
                      </w:r>
                    </w:p>
                    <w:p w:rsidR="009E731C" w:rsidRDefault="009E731C" w:rsidP="006647F3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</w:p>
                    <w:p w:rsidR="00335979" w:rsidRPr="006647F3" w:rsidRDefault="006647F3" w:rsidP="006647F3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（２）</w:t>
                      </w:r>
                      <w:r w:rsidR="00335979" w:rsidRPr="006647F3">
                        <w:rPr>
                          <w:rFonts w:hint="eastAsia"/>
                          <w:sz w:val="24"/>
                          <w:szCs w:val="24"/>
                        </w:rPr>
                        <w:t>生徒会</w:t>
                      </w:r>
                      <w:r w:rsidR="00335979" w:rsidRPr="006647F3">
                        <w:rPr>
                          <w:sz w:val="24"/>
                          <w:szCs w:val="24"/>
                        </w:rPr>
                        <w:t>活動</w:t>
                      </w:r>
                      <w:r w:rsidR="00427342" w:rsidRPr="006647F3">
                        <w:rPr>
                          <w:rFonts w:hint="eastAsia"/>
                          <w:sz w:val="24"/>
                          <w:szCs w:val="24"/>
                        </w:rPr>
                        <w:t>等</w:t>
                      </w:r>
                      <w:r w:rsidR="00335979" w:rsidRPr="006647F3">
                        <w:rPr>
                          <w:rFonts w:hint="eastAsia"/>
                          <w:sz w:val="24"/>
                          <w:szCs w:val="24"/>
                        </w:rPr>
                        <w:t>への</w:t>
                      </w:r>
                      <w:r w:rsidR="00335979" w:rsidRPr="006647F3">
                        <w:rPr>
                          <w:sz w:val="24"/>
                          <w:szCs w:val="24"/>
                        </w:rPr>
                        <w:t>積極的参加促進</w:t>
                      </w:r>
                    </w:p>
                    <w:p w:rsidR="00335979" w:rsidRPr="00F807D1" w:rsidRDefault="00335979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047898">
                        <w:rPr>
                          <w:rFonts w:hint="eastAsia"/>
                          <w:sz w:val="24"/>
                          <w:szCs w:val="24"/>
                        </w:rPr>
                        <w:t>①</w:t>
                      </w:r>
                      <w:r w:rsidR="00A57B12" w:rsidRPr="00F807D1">
                        <w:rPr>
                          <w:rFonts w:hint="eastAsia"/>
                          <w:sz w:val="24"/>
                          <w:szCs w:val="24"/>
                        </w:rPr>
                        <w:t>「</w:t>
                      </w:r>
                      <w:r w:rsidR="00F52A44" w:rsidRPr="00F807D1">
                        <w:rPr>
                          <w:rFonts w:hint="eastAsia"/>
                          <w:sz w:val="24"/>
                          <w:szCs w:val="24"/>
                        </w:rPr>
                        <w:t>挨拶，</w:t>
                      </w:r>
                      <w:r w:rsidR="00657506" w:rsidRPr="00F807D1">
                        <w:rPr>
                          <w:sz w:val="24"/>
                          <w:szCs w:val="24"/>
                        </w:rPr>
                        <w:t>清掃</w:t>
                      </w:r>
                      <w:r w:rsidR="00193B4E" w:rsidRPr="00F807D1">
                        <w:rPr>
                          <w:rFonts w:hint="eastAsia"/>
                          <w:sz w:val="24"/>
                          <w:szCs w:val="24"/>
                        </w:rPr>
                        <w:t>，</w:t>
                      </w:r>
                      <w:r w:rsidR="00F52A44" w:rsidRPr="00F807D1">
                        <w:rPr>
                          <w:rFonts w:hint="eastAsia"/>
                          <w:sz w:val="24"/>
                          <w:szCs w:val="24"/>
                        </w:rPr>
                        <w:t>時間，合唱</w:t>
                      </w:r>
                      <w:r w:rsidR="00657506" w:rsidRPr="00F807D1">
                        <w:rPr>
                          <w:sz w:val="24"/>
                          <w:szCs w:val="24"/>
                        </w:rPr>
                        <w:t>」</w:t>
                      </w:r>
                      <w:r w:rsidR="00F52A44" w:rsidRPr="00F807D1">
                        <w:rPr>
                          <w:rFonts w:hint="eastAsia"/>
                          <w:sz w:val="24"/>
                          <w:szCs w:val="24"/>
                        </w:rPr>
                        <w:t>の向上</w:t>
                      </w:r>
                    </w:p>
                    <w:p w:rsidR="009E731C" w:rsidRDefault="00517558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F807D1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047898" w:rsidRPr="00F807D1">
                        <w:rPr>
                          <w:rFonts w:hint="eastAsia"/>
                          <w:sz w:val="24"/>
                          <w:szCs w:val="24"/>
                        </w:rPr>
                        <w:t>②</w:t>
                      </w:r>
                      <w:r w:rsidR="00F52A44" w:rsidRPr="00F807D1">
                        <w:rPr>
                          <w:rFonts w:hint="eastAsia"/>
                          <w:sz w:val="24"/>
                          <w:szCs w:val="24"/>
                        </w:rPr>
                        <w:t>自主的な</w:t>
                      </w:r>
                      <w:r w:rsidRPr="00F807D1">
                        <w:rPr>
                          <w:sz w:val="24"/>
                          <w:szCs w:val="24"/>
                        </w:rPr>
                        <w:t>ボランティア</w:t>
                      </w:r>
                      <w:r w:rsidR="009E731C">
                        <w:rPr>
                          <w:rFonts w:hint="eastAsia"/>
                          <w:sz w:val="24"/>
                          <w:szCs w:val="24"/>
                        </w:rPr>
                        <w:t>活動</w:t>
                      </w:r>
                      <w:r w:rsidR="00193B4E" w:rsidRPr="00F807D1">
                        <w:rPr>
                          <w:rFonts w:hint="eastAsia"/>
                          <w:sz w:val="24"/>
                          <w:szCs w:val="24"/>
                        </w:rPr>
                        <w:t>，</w:t>
                      </w:r>
                      <w:r w:rsidR="009E731C">
                        <w:rPr>
                          <w:rFonts w:hint="eastAsia"/>
                          <w:sz w:val="24"/>
                          <w:szCs w:val="24"/>
                        </w:rPr>
                        <w:t>自主的な</w:t>
                      </w:r>
                    </w:p>
                    <w:p w:rsidR="00517558" w:rsidRPr="00F807D1" w:rsidRDefault="00047898" w:rsidP="009E731C">
                      <w:pPr>
                        <w:spacing w:line="0" w:lineRule="atLeast"/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 w:rsidRPr="00F807D1">
                        <w:rPr>
                          <w:rFonts w:hint="eastAsia"/>
                          <w:sz w:val="24"/>
                          <w:szCs w:val="24"/>
                        </w:rPr>
                        <w:t>地域行事</w:t>
                      </w:r>
                      <w:r w:rsidR="00F52A44" w:rsidRPr="00F807D1">
                        <w:rPr>
                          <w:rFonts w:hint="eastAsia"/>
                          <w:sz w:val="24"/>
                          <w:szCs w:val="24"/>
                        </w:rPr>
                        <w:t>への参加</w:t>
                      </w:r>
                    </w:p>
                    <w:p w:rsidR="00D9599B" w:rsidRDefault="00047898" w:rsidP="00047898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923CBE">
                        <w:rPr>
                          <w:sz w:val="24"/>
                          <w:szCs w:val="24"/>
                        </w:rPr>
                        <w:t>＊</w:t>
                      </w:r>
                      <w:r w:rsidR="00CA2EA8">
                        <w:rPr>
                          <w:rFonts w:hint="eastAsia"/>
                          <w:sz w:val="24"/>
                          <w:szCs w:val="24"/>
                        </w:rPr>
                        <w:t>「</w:t>
                      </w: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>活動</w:t>
                      </w:r>
                      <w:r w:rsidRPr="00923CBE">
                        <w:rPr>
                          <w:sz w:val="24"/>
                          <w:szCs w:val="24"/>
                        </w:rPr>
                        <w:t>に</w:t>
                      </w: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>積極的に取り組んでいる</w:t>
                      </w:r>
                      <w:r w:rsidR="00CA2EA8"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</w:p>
                    <w:p w:rsidR="00047898" w:rsidRPr="00047898" w:rsidRDefault="00047898" w:rsidP="00D9599B">
                      <w:pPr>
                        <w:spacing w:line="0" w:lineRule="atLeast"/>
                        <w:ind w:firstLineChars="300" w:firstLine="600"/>
                        <w:rPr>
                          <w:sz w:val="20"/>
                          <w:szCs w:val="20"/>
                        </w:rPr>
                      </w:pPr>
                      <w:r w:rsidRPr="00047898">
                        <w:rPr>
                          <w:rFonts w:hint="eastAsia"/>
                          <w:sz w:val="20"/>
                          <w:szCs w:val="20"/>
                        </w:rPr>
                        <w:t>目標85</w:t>
                      </w:r>
                      <w:r w:rsidRPr="00047898">
                        <w:rPr>
                          <w:sz w:val="20"/>
                          <w:szCs w:val="20"/>
                        </w:rPr>
                        <w:t>％以上</w:t>
                      </w:r>
                    </w:p>
                    <w:p w:rsidR="00047898" w:rsidRPr="00047898" w:rsidRDefault="00517558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517558" w:rsidRPr="00047898" w:rsidRDefault="001059EF" w:rsidP="00923CBE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 w:rsidRPr="00923CB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D9599B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38735</wp:posOffset>
            </wp:positionV>
            <wp:extent cx="936910" cy="992779"/>
            <wp:effectExtent l="0" t="0" r="0" b="0"/>
            <wp:wrapNone/>
            <wp:docPr id="29" name="図 29" descr="「イラスト 無料 ...」の画像検索結果">
              <a:hlinkClick xmlns:a="http://schemas.openxmlformats.org/drawingml/2006/main" r:id="rId18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「イラスト 無料 ...」の画像検索結果">
                      <a:hlinkClick r:id="rId18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10" cy="9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3A" w:rsidRDefault="00BA113A"/>
    <w:p w:rsidR="00BA113A" w:rsidRDefault="00BA113A"/>
    <w:p w:rsidR="00BA113A" w:rsidRDefault="00BA113A"/>
    <w:p w:rsidR="00BA113A" w:rsidRDefault="00BA113A"/>
    <w:p w:rsidR="00BA113A" w:rsidRDefault="009807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61702F3" wp14:editId="0BD8D343">
                <wp:simplePos x="0" y="0"/>
                <wp:positionH relativeFrom="column">
                  <wp:posOffset>499110</wp:posOffset>
                </wp:positionH>
                <wp:positionV relativeFrom="paragraph">
                  <wp:posOffset>162502</wp:posOffset>
                </wp:positionV>
                <wp:extent cx="4198620" cy="922020"/>
                <wp:effectExtent l="0" t="0" r="11430" b="1143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620" cy="9220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D7C" w:rsidRPr="009807D6" w:rsidRDefault="008B4F7C" w:rsidP="009807D6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9807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◯</w:t>
                            </w:r>
                            <w:r w:rsidRPr="009807D6">
                              <w:rPr>
                                <w:sz w:val="24"/>
                                <w:szCs w:val="24"/>
                              </w:rPr>
                              <w:t>家庭で</w:t>
                            </w:r>
                            <w:r w:rsidRPr="009807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Pr="009807D6">
                              <w:rPr>
                                <w:sz w:val="24"/>
                                <w:szCs w:val="24"/>
                              </w:rPr>
                              <w:t>明るい挨拶</w:t>
                            </w:r>
                            <w:r w:rsidRPr="009807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Pr="009807D6">
                              <w:rPr>
                                <w:sz w:val="24"/>
                                <w:szCs w:val="24"/>
                              </w:rPr>
                              <w:t>温かい言葉がけ</w:t>
                            </w:r>
                            <w:r w:rsidR="008E41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を意識する</w:t>
                            </w:r>
                          </w:p>
                          <w:p w:rsidR="008B4F7C" w:rsidRPr="009807D6" w:rsidRDefault="008B4F7C" w:rsidP="009807D6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9807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◯ボランティア活動</w:t>
                            </w:r>
                            <w:r w:rsidR="00193B4E">
                              <w:rPr>
                                <w:sz w:val="24"/>
                                <w:szCs w:val="24"/>
                              </w:rPr>
                              <w:t>，</w:t>
                            </w:r>
                            <w:r w:rsidRPr="009807D6">
                              <w:rPr>
                                <w:sz w:val="24"/>
                                <w:szCs w:val="24"/>
                              </w:rPr>
                              <w:t>地域活動</w:t>
                            </w:r>
                            <w:r w:rsidRPr="009807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等</w:t>
                            </w:r>
                            <w:r w:rsidRPr="009807D6">
                              <w:rPr>
                                <w:sz w:val="24"/>
                                <w:szCs w:val="24"/>
                              </w:rPr>
                              <w:t>の</w:t>
                            </w:r>
                            <w:r w:rsidRPr="009807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参加を奨励</w:t>
                            </w:r>
                            <w:r w:rsidR="008E41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702F3" id="_x0000_s1042" type="#_x0000_t202" style="position:absolute;left:0;text-align:left;margin-left:39.3pt;margin-top:12.8pt;width:330.6pt;height:72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" fillcolor="white [3201]" strokecolor="#ed7d31 [3205]" strokeweight="1pt">
                <v:textbox>
                  <w:txbxContent>
                    <w:p w:rsidR="003B0D7C" w:rsidRPr="009807D6" w:rsidRDefault="008B4F7C" w:rsidP="009807D6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9807D6">
                        <w:rPr>
                          <w:rFonts w:hint="eastAsia"/>
                          <w:sz w:val="24"/>
                          <w:szCs w:val="24"/>
                        </w:rPr>
                        <w:t>◯</w:t>
                      </w:r>
                      <w:r w:rsidRPr="009807D6">
                        <w:rPr>
                          <w:sz w:val="24"/>
                          <w:szCs w:val="24"/>
                        </w:rPr>
                        <w:t>家庭で</w:t>
                      </w:r>
                      <w:r w:rsidRPr="009807D6">
                        <w:rPr>
                          <w:rFonts w:hint="eastAsia"/>
                          <w:sz w:val="24"/>
                          <w:szCs w:val="24"/>
                        </w:rPr>
                        <w:t>も</w:t>
                      </w:r>
                      <w:r w:rsidRPr="009807D6">
                        <w:rPr>
                          <w:sz w:val="24"/>
                          <w:szCs w:val="24"/>
                        </w:rPr>
                        <w:t>明るい挨拶</w:t>
                      </w:r>
                      <w:r w:rsidRPr="009807D6">
                        <w:rPr>
                          <w:rFonts w:hint="eastAsia"/>
                          <w:sz w:val="24"/>
                          <w:szCs w:val="24"/>
                        </w:rPr>
                        <w:t>と</w:t>
                      </w:r>
                      <w:r w:rsidRPr="009807D6">
                        <w:rPr>
                          <w:sz w:val="24"/>
                          <w:szCs w:val="24"/>
                        </w:rPr>
                        <w:t>温かい言葉がけ</w:t>
                      </w:r>
                      <w:r w:rsidR="008E4101">
                        <w:rPr>
                          <w:rFonts w:hint="eastAsia"/>
                          <w:sz w:val="24"/>
                          <w:szCs w:val="24"/>
                        </w:rPr>
                        <w:t>を意識する</w:t>
                      </w:r>
                    </w:p>
                    <w:p w:rsidR="008B4F7C" w:rsidRPr="009807D6" w:rsidRDefault="008B4F7C" w:rsidP="009807D6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9807D6">
                        <w:rPr>
                          <w:rFonts w:hint="eastAsia"/>
                          <w:sz w:val="24"/>
                          <w:szCs w:val="24"/>
                        </w:rPr>
                        <w:t>◯ボランティア活動</w:t>
                      </w:r>
                      <w:r w:rsidR="00193B4E">
                        <w:rPr>
                          <w:sz w:val="24"/>
                          <w:szCs w:val="24"/>
                        </w:rPr>
                        <w:t>，</w:t>
                      </w:r>
                      <w:r w:rsidRPr="009807D6">
                        <w:rPr>
                          <w:sz w:val="24"/>
                          <w:szCs w:val="24"/>
                        </w:rPr>
                        <w:t>地域活動</w:t>
                      </w:r>
                      <w:r w:rsidRPr="009807D6">
                        <w:rPr>
                          <w:rFonts w:hint="eastAsia"/>
                          <w:sz w:val="24"/>
                          <w:szCs w:val="24"/>
                        </w:rPr>
                        <w:t>等</w:t>
                      </w:r>
                      <w:r w:rsidRPr="009807D6">
                        <w:rPr>
                          <w:sz w:val="24"/>
                          <w:szCs w:val="24"/>
                        </w:rPr>
                        <w:t>の</w:t>
                      </w:r>
                      <w:r w:rsidRPr="009807D6">
                        <w:rPr>
                          <w:rFonts w:hint="eastAsia"/>
                          <w:sz w:val="24"/>
                          <w:szCs w:val="24"/>
                        </w:rPr>
                        <w:t>参加を奨励</w:t>
                      </w:r>
                      <w:r w:rsidR="008E4101">
                        <w:rPr>
                          <w:rFonts w:hint="eastAsia"/>
                          <w:sz w:val="24"/>
                          <w:szCs w:val="24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Pr="0048680F" w:rsidRDefault="00BA113A"/>
    <w:p w:rsidR="00BA113A" w:rsidRDefault="00BA113A"/>
    <w:p w:rsidR="00BA113A" w:rsidRDefault="00BA113A"/>
    <w:p w:rsidR="00C12476" w:rsidRDefault="00C12476"/>
    <w:p w:rsidR="00BA113A" w:rsidRDefault="00194037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461702</wp:posOffset>
                </wp:positionH>
                <wp:positionV relativeFrom="paragraph">
                  <wp:posOffset>64770</wp:posOffset>
                </wp:positionV>
                <wp:extent cx="152400" cy="121920"/>
                <wp:effectExtent l="19050" t="0" r="19050" b="30480"/>
                <wp:wrapNone/>
                <wp:docPr id="31" name="矢印: 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19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801BF" id="矢印: 下 31" o:spid="_x0000_s1026" type="#_x0000_t67" style="position:absolute;left:0;text-align:left;margin-left:36.35pt;margin-top:5.1pt;width:12pt;height:9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" adj="10800" fillcolor="#5b9bd5 [3204]" strokecolor="#1f4d78 [1604]" strokeweight="1pt"/>
            </w:pict>
          </mc:Fallback>
        </mc:AlternateContent>
      </w:r>
    </w:p>
    <w:p w:rsidR="00BA113A" w:rsidRDefault="00BA113A"/>
    <w:p w:rsidR="00BA113A" w:rsidRDefault="00BA113A"/>
    <w:p w:rsidR="00BA113A" w:rsidRDefault="00BA113A"/>
    <w:p w:rsidR="00BA113A" w:rsidRDefault="00BA113A"/>
    <w:p w:rsidR="00BA113A" w:rsidRDefault="00194037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CCB084" wp14:editId="359C9F5B">
                <wp:simplePos x="0" y="0"/>
                <wp:positionH relativeFrom="column">
                  <wp:posOffset>2164080</wp:posOffset>
                </wp:positionH>
                <wp:positionV relativeFrom="paragraph">
                  <wp:posOffset>76836</wp:posOffset>
                </wp:positionV>
                <wp:extent cx="152400" cy="121920"/>
                <wp:effectExtent l="19050" t="19050" r="19050" b="11430"/>
                <wp:wrapNone/>
                <wp:docPr id="35" name="矢印: 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2400" cy="1219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5098A" id="矢印: 下 35" o:spid="_x0000_s1026" type="#_x0000_t67" style="position:absolute;left:0;text-align:left;margin-left:170.4pt;margin-top:6.05pt;width:12pt;height:9.6pt;rotation:18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" adj="10800" fillcolor="#5b9bd5" strokecolor="#41719c" strokeweight="1pt"/>
            </w:pict>
          </mc:Fallback>
        </mc:AlternateContent>
      </w:r>
      <w:r w:rsidR="009C520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26B22D2" wp14:editId="1323D86A">
                <wp:simplePos x="0" y="0"/>
                <wp:positionH relativeFrom="margin">
                  <wp:posOffset>10024110</wp:posOffset>
                </wp:positionH>
                <wp:positionV relativeFrom="paragraph">
                  <wp:posOffset>169545</wp:posOffset>
                </wp:positionV>
                <wp:extent cx="3343275" cy="1404620"/>
                <wp:effectExtent l="0" t="0" r="28575" b="2286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148" w:rsidRPr="00194037" w:rsidRDefault="00E10535" w:rsidP="0051755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94037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よく鍛えみがく</w:t>
                            </w:r>
                            <w:r w:rsidR="008D22E2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生徒</w:t>
                            </w:r>
                            <w:r w:rsidRPr="00194037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（体）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6B22D2" id="_x0000_s1043" type="#_x0000_t202" style="position:absolute;left:0;text-align:left;margin-left:789.3pt;margin-top:13.35pt;width:263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" fillcolor="#deeaf6 [660]" strokecolor="#70ad47 [3209]">
                <v:textbox style="mso-fit-shape-to-text:t">
                  <w:txbxContent>
                    <w:p w:rsidR="004A3148" w:rsidRPr="00194037" w:rsidRDefault="00E10535" w:rsidP="0051755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94037">
                        <w:rPr>
                          <w:rFonts w:hint="eastAsia"/>
                          <w:b/>
                          <w:sz w:val="32"/>
                          <w:szCs w:val="32"/>
                        </w:rPr>
                        <w:t>よく鍛えみがく</w:t>
                      </w:r>
                      <w:r w:rsidR="008D22E2">
                        <w:rPr>
                          <w:rFonts w:hint="eastAsia"/>
                          <w:b/>
                          <w:sz w:val="32"/>
                          <w:szCs w:val="32"/>
                        </w:rPr>
                        <w:t>生徒</w:t>
                      </w:r>
                      <w:r w:rsidRPr="00194037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（体）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113A" w:rsidRDefault="00BA113A"/>
    <w:p w:rsidR="00BA113A" w:rsidRDefault="00BA113A"/>
    <w:p w:rsidR="00BA113A" w:rsidRDefault="009C52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1AE3BD" wp14:editId="559FB987">
                <wp:simplePos x="0" y="0"/>
                <wp:positionH relativeFrom="column">
                  <wp:posOffset>136121</wp:posOffset>
                </wp:positionH>
                <wp:positionV relativeFrom="paragraph">
                  <wp:posOffset>109393</wp:posOffset>
                </wp:positionV>
                <wp:extent cx="4185285" cy="3948430"/>
                <wp:effectExtent l="0" t="0" r="24765" b="1397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39484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C0" w:rsidRPr="006647F3" w:rsidRDefault="00923CBE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（１）</w:t>
                            </w:r>
                            <w:r w:rsidR="003C18A3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規則正しい</w:t>
                            </w:r>
                            <w:r w:rsidR="003C18A3" w:rsidRPr="006647F3">
                              <w:rPr>
                                <w:sz w:val="24"/>
                                <w:szCs w:val="24"/>
                              </w:rPr>
                              <w:t>生活習慣</w:t>
                            </w:r>
                            <w:r w:rsidR="00193B4E" w:rsidRPr="006647F3">
                              <w:rPr>
                                <w:sz w:val="24"/>
                                <w:szCs w:val="24"/>
                              </w:rPr>
                              <w:t>，</w:t>
                            </w:r>
                            <w:r w:rsidR="003C18A3" w:rsidRPr="006647F3">
                              <w:rPr>
                                <w:sz w:val="24"/>
                                <w:szCs w:val="24"/>
                              </w:rPr>
                              <w:t>健康習慣の</w:t>
                            </w:r>
                            <w:r w:rsidR="003C18A3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確立</w:t>
                            </w:r>
                          </w:p>
                          <w:p w:rsidR="003C18A3" w:rsidRPr="006647F3" w:rsidRDefault="003C18A3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80842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計画的な家庭</w:t>
                            </w:r>
                            <w:r w:rsid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での生活（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学習</w:t>
                            </w:r>
                            <w:r w:rsid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時間</w:t>
                            </w:r>
                            <w:r w:rsidR="001059EF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と質の向上</w:t>
                            </w:r>
                            <w:r w:rsidR="00F807D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3C18A3" w:rsidRPr="006647F3" w:rsidRDefault="003C18A3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80842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テレビ</w:t>
                            </w:r>
                            <w:r w:rsidR="00193B4E" w:rsidRPr="006647F3">
                              <w:rPr>
                                <w:sz w:val="24"/>
                                <w:szCs w:val="24"/>
                              </w:rPr>
                              <w:t>，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ゲーム</w:t>
                            </w:r>
                            <w:r w:rsidR="00193B4E" w:rsidRPr="006647F3">
                              <w:rPr>
                                <w:sz w:val="24"/>
                                <w:szCs w:val="24"/>
                              </w:rPr>
                              <w:t>，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スマホ等のルール</w:t>
                            </w: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守る</w:t>
                            </w:r>
                            <w:r w:rsidR="00180842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（意識する）</w:t>
                            </w:r>
                          </w:p>
                          <w:p w:rsidR="003C18A3" w:rsidRPr="006647F3" w:rsidRDefault="003C18A3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A2EA8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③</w:t>
                            </w: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健康教育の充実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（食育</w:t>
                            </w:r>
                            <w:r w:rsidR="00193B4E" w:rsidRPr="006647F3">
                              <w:rPr>
                                <w:sz w:val="24"/>
                                <w:szCs w:val="24"/>
                              </w:rPr>
                              <w:t>，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薬物乱用防止</w:t>
                            </w:r>
                            <w:r w:rsidR="00C65317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教室</w:t>
                            </w:r>
                            <w:r w:rsidR="00C65317" w:rsidRPr="006647F3">
                              <w:rPr>
                                <w:sz w:val="24"/>
                                <w:szCs w:val="24"/>
                              </w:rPr>
                              <w:t>等</w:t>
                            </w:r>
                            <w:r w:rsidR="00C65317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2030A" w:rsidRPr="006647F3" w:rsidRDefault="0082030A" w:rsidP="00923CBE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＊</w:t>
                            </w:r>
                            <w:r w:rsidR="00CA2EA8" w:rsidRPr="006647F3">
                              <w:rPr>
                                <w:rFonts w:hint="eastAsia"/>
                                <w:sz w:val="22"/>
                              </w:rPr>
                              <w:t>「</w:t>
                            </w:r>
                            <w:r w:rsidRPr="006647F3">
                              <w:rPr>
                                <w:sz w:val="22"/>
                              </w:rPr>
                              <w:t>早寝</w:t>
                            </w:r>
                            <w:r w:rsidR="00193B4E" w:rsidRPr="006647F3">
                              <w:rPr>
                                <w:sz w:val="22"/>
                              </w:rPr>
                              <w:t>，</w:t>
                            </w:r>
                            <w:r w:rsidRPr="006647F3">
                              <w:rPr>
                                <w:sz w:val="22"/>
                              </w:rPr>
                              <w:t>早起き</w:t>
                            </w:r>
                            <w:r w:rsidR="00193B4E" w:rsidRPr="006647F3">
                              <w:rPr>
                                <w:sz w:val="22"/>
                              </w:rPr>
                              <w:t>，</w:t>
                            </w:r>
                            <w:r w:rsidRPr="006647F3">
                              <w:rPr>
                                <w:sz w:val="22"/>
                              </w:rPr>
                              <w:t>朝ご飯</w:t>
                            </w:r>
                            <w:r w:rsidR="00695362" w:rsidRPr="006647F3">
                              <w:rPr>
                                <w:rFonts w:hint="eastAsia"/>
                                <w:sz w:val="22"/>
                              </w:rPr>
                              <w:t>など</w:t>
                            </w:r>
                            <w:r w:rsidR="00BA1A96" w:rsidRPr="006647F3">
                              <w:rPr>
                                <w:sz w:val="22"/>
                              </w:rPr>
                              <w:t>規則正しい生活</w:t>
                            </w:r>
                            <w:r w:rsidR="00CA2EA8" w:rsidRPr="006647F3">
                              <w:rPr>
                                <w:rFonts w:hint="eastAsia"/>
                                <w:sz w:val="22"/>
                              </w:rPr>
                              <w:t>」</w:t>
                            </w:r>
                            <w:r w:rsidR="00CA2EA8" w:rsidRPr="006647F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目標</w:t>
                            </w:r>
                            <w:r w:rsidR="005421B5" w:rsidRPr="006647F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85</w:t>
                            </w:r>
                            <w:r w:rsidR="00BA1A96" w:rsidRPr="006647F3">
                              <w:rPr>
                                <w:sz w:val="20"/>
                                <w:szCs w:val="20"/>
                              </w:rPr>
                              <w:t>％以上</w:t>
                            </w:r>
                          </w:p>
                          <w:p w:rsidR="00BA1A96" w:rsidRPr="006647F3" w:rsidRDefault="00BA1A96" w:rsidP="00923CBE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＊</w:t>
                            </w:r>
                            <w:r w:rsidR="00CA2EA8" w:rsidRPr="006647F3">
                              <w:rPr>
                                <w:rFonts w:hint="eastAsia"/>
                                <w:sz w:val="22"/>
                              </w:rPr>
                              <w:t>「</w:t>
                            </w:r>
                            <w:r w:rsidRPr="006647F3">
                              <w:rPr>
                                <w:rFonts w:hint="eastAsia"/>
                                <w:sz w:val="22"/>
                              </w:rPr>
                              <w:t>テレビ</w:t>
                            </w:r>
                            <w:r w:rsidR="00193B4E" w:rsidRPr="006647F3">
                              <w:rPr>
                                <w:sz w:val="22"/>
                              </w:rPr>
                              <w:t>，</w:t>
                            </w:r>
                            <w:r w:rsidRPr="006647F3">
                              <w:rPr>
                                <w:sz w:val="22"/>
                              </w:rPr>
                              <w:t>ゲーム</w:t>
                            </w:r>
                            <w:r w:rsidR="00193B4E" w:rsidRPr="006647F3">
                              <w:rPr>
                                <w:sz w:val="22"/>
                              </w:rPr>
                              <w:t>，</w:t>
                            </w:r>
                            <w:r w:rsidRPr="006647F3">
                              <w:rPr>
                                <w:sz w:val="22"/>
                              </w:rPr>
                              <w:t>スマホ等のルールを守</w:t>
                            </w:r>
                            <w:r w:rsidR="00CA2EA8" w:rsidRPr="006647F3">
                              <w:rPr>
                                <w:rFonts w:hint="eastAsia"/>
                                <w:sz w:val="22"/>
                              </w:rPr>
                              <w:t>る」</w:t>
                            </w:r>
                            <w:r w:rsidR="00CA2EA8" w:rsidRPr="006647F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目標</w:t>
                            </w:r>
                            <w:r w:rsidR="005421B5" w:rsidRPr="006647F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85</w:t>
                            </w:r>
                            <w:r w:rsidRPr="006647F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％以上</w:t>
                            </w:r>
                          </w:p>
                          <w:p w:rsidR="009E731C" w:rsidRDefault="009E731C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A6FC0" w:rsidRPr="006647F3" w:rsidRDefault="00AA6FC0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（２）</w:t>
                            </w:r>
                            <w:r w:rsidR="00A76C04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キャリア教育</w:t>
                            </w:r>
                            <w:r w:rsidR="00A76C04" w:rsidRPr="006647F3">
                              <w:rPr>
                                <w:sz w:val="24"/>
                                <w:szCs w:val="24"/>
                              </w:rPr>
                              <w:t>・</w:t>
                            </w:r>
                            <w:r w:rsidR="00A76C04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いわて</w:t>
                            </w:r>
                            <w:r w:rsidR="00A76C04" w:rsidRPr="006647F3">
                              <w:rPr>
                                <w:sz w:val="24"/>
                                <w:szCs w:val="24"/>
                              </w:rPr>
                              <w:t>の復興教育の</w:t>
                            </w:r>
                            <w:r w:rsidR="00A76C04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充実</w:t>
                            </w:r>
                          </w:p>
                          <w:p w:rsidR="00A76C04" w:rsidRPr="009E731C" w:rsidRDefault="00A76C04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A2EA8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進路学習</w:t>
                            </w:r>
                            <w:r w:rsidR="00193B4E" w:rsidRPr="006647F3">
                              <w:rPr>
                                <w:sz w:val="24"/>
                                <w:szCs w:val="24"/>
                              </w:rPr>
                              <w:t>，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職場体験学習</w:t>
                            </w:r>
                          </w:p>
                          <w:p w:rsidR="00A76C04" w:rsidRPr="006647F3" w:rsidRDefault="00A76C04" w:rsidP="00923CB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A2EA8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Pr="006647F3">
                              <w:rPr>
                                <w:sz w:val="24"/>
                                <w:szCs w:val="24"/>
                              </w:rPr>
                              <w:t>防災学習</w:t>
                            </w:r>
                          </w:p>
                          <w:p w:rsidR="009E731C" w:rsidRDefault="009E731C" w:rsidP="009E731C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bookmarkStart w:id="4" w:name="_Hlk126068694"/>
                            <w:bookmarkStart w:id="5" w:name="_Hlk126065802"/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③キャリア教育の土台である「時を守り」</w:t>
                            </w:r>
                          </w:p>
                          <w:p w:rsidR="009E731C" w:rsidRPr="006647F3" w:rsidRDefault="009E731C" w:rsidP="009E731C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「場を清め」「礼を正す」の啓発と徹底・継続</w:t>
                            </w:r>
                            <w:bookmarkEnd w:id="4"/>
                          </w:p>
                          <w:bookmarkEnd w:id="5"/>
                          <w:p w:rsidR="00C65317" w:rsidRPr="006647F3" w:rsidRDefault="00C65317" w:rsidP="009E731C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6647F3">
                              <w:rPr>
                                <w:sz w:val="24"/>
                                <w:szCs w:val="24"/>
                              </w:rPr>
                              <w:t>＊</w:t>
                            </w:r>
                            <w:r w:rsidR="00CA2EA8" w:rsidRPr="00B33C48">
                              <w:rPr>
                                <w:rFonts w:hint="eastAsia"/>
                                <w:szCs w:val="21"/>
                              </w:rPr>
                              <w:t>「</w:t>
                            </w:r>
                            <w:r w:rsidR="00487696" w:rsidRPr="00B33C48">
                              <w:rPr>
                                <w:rFonts w:hint="eastAsia"/>
                                <w:szCs w:val="21"/>
                              </w:rPr>
                              <w:t>自分の</w:t>
                            </w:r>
                            <w:r w:rsidRPr="00B33C48">
                              <w:rPr>
                                <w:rFonts w:hint="eastAsia"/>
                                <w:szCs w:val="21"/>
                              </w:rPr>
                              <w:t>将来</w:t>
                            </w:r>
                            <w:r w:rsidR="007045A3">
                              <w:rPr>
                                <w:rFonts w:hint="eastAsia"/>
                                <w:szCs w:val="21"/>
                              </w:rPr>
                              <w:t>や夢</w:t>
                            </w:r>
                            <w:r w:rsidR="006F4B14" w:rsidRPr="00B33C48">
                              <w:rPr>
                                <w:rFonts w:hint="eastAsia"/>
                                <w:szCs w:val="21"/>
                              </w:rPr>
                              <w:t>について考えたことがある」</w:t>
                            </w:r>
                            <w:r w:rsidR="00CA2EA8" w:rsidRPr="00B33C4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目標</w:t>
                            </w:r>
                            <w:r w:rsidR="00A3605C" w:rsidRPr="00B33C4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80</w:t>
                            </w:r>
                            <w:r w:rsidRPr="006647F3">
                              <w:rPr>
                                <w:sz w:val="20"/>
                                <w:szCs w:val="20"/>
                              </w:rPr>
                              <w:t>％以上</w:t>
                            </w:r>
                          </w:p>
                          <w:p w:rsidR="00AA6FC0" w:rsidRPr="006647F3" w:rsidRDefault="00AA6FC0" w:rsidP="00923CBE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A1A96" w:rsidRPr="006647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＊</w:t>
                            </w:r>
                            <w:r w:rsidR="00CA2EA8" w:rsidRPr="006647F3">
                              <w:rPr>
                                <w:rFonts w:hint="eastAsia"/>
                                <w:sz w:val="22"/>
                              </w:rPr>
                              <w:t>「</w:t>
                            </w:r>
                            <w:r w:rsidR="00BA1A96" w:rsidRPr="006647F3">
                              <w:rPr>
                                <w:sz w:val="22"/>
                              </w:rPr>
                              <w:t>災害について</w:t>
                            </w:r>
                            <w:r w:rsidR="00786744" w:rsidRPr="006647F3">
                              <w:rPr>
                                <w:rFonts w:hint="eastAsia"/>
                                <w:sz w:val="22"/>
                              </w:rPr>
                              <w:t>知り</w:t>
                            </w:r>
                            <w:r w:rsidR="00193B4E" w:rsidRPr="006647F3">
                              <w:rPr>
                                <w:sz w:val="22"/>
                              </w:rPr>
                              <w:t>，</w:t>
                            </w:r>
                            <w:r w:rsidR="00BA1A96" w:rsidRPr="006647F3">
                              <w:rPr>
                                <w:rFonts w:hint="eastAsia"/>
                                <w:sz w:val="22"/>
                              </w:rPr>
                              <w:t>身を守る</w:t>
                            </w:r>
                            <w:r w:rsidR="00BA1A96" w:rsidRPr="006647F3">
                              <w:rPr>
                                <w:sz w:val="22"/>
                              </w:rPr>
                              <w:t>方法を考える</w:t>
                            </w:r>
                            <w:r w:rsidR="00CA2EA8" w:rsidRPr="006647F3">
                              <w:rPr>
                                <w:rFonts w:hint="eastAsia"/>
                                <w:sz w:val="22"/>
                              </w:rPr>
                              <w:t>」</w:t>
                            </w:r>
                            <w:r w:rsidR="00CA2EA8" w:rsidRPr="006647F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目標</w:t>
                            </w:r>
                            <w:r w:rsidR="00BA1A96" w:rsidRPr="006647F3">
                              <w:rPr>
                                <w:sz w:val="20"/>
                                <w:szCs w:val="20"/>
                              </w:rPr>
                              <w:t>90％以上</w:t>
                            </w:r>
                          </w:p>
                          <w:p w:rsidR="000718AC" w:rsidRPr="000718AC" w:rsidRDefault="000718AC" w:rsidP="00923CBE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AE3BD" id="_x0000_s1044" type="#_x0000_t202" style="position:absolute;left:0;text-align:left;margin-left:10.7pt;margin-top:8.6pt;width:329.55pt;height:310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" fillcolor="white [3201]" strokecolor="#5b9bd5 [3204]" strokeweight="1pt">
                <v:textbox>
                  <w:txbxContent>
                    <w:p w:rsidR="00AA6FC0" w:rsidRPr="006647F3" w:rsidRDefault="00923CBE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（１）</w:t>
                      </w:r>
                      <w:r w:rsidR="003C18A3" w:rsidRPr="006647F3">
                        <w:rPr>
                          <w:rFonts w:hint="eastAsia"/>
                          <w:sz w:val="24"/>
                          <w:szCs w:val="24"/>
                        </w:rPr>
                        <w:t>規則正しい</w:t>
                      </w:r>
                      <w:r w:rsidR="003C18A3" w:rsidRPr="006647F3">
                        <w:rPr>
                          <w:sz w:val="24"/>
                          <w:szCs w:val="24"/>
                        </w:rPr>
                        <w:t>生活習慣</w:t>
                      </w:r>
                      <w:r w:rsidR="00193B4E" w:rsidRPr="006647F3">
                        <w:rPr>
                          <w:sz w:val="24"/>
                          <w:szCs w:val="24"/>
                        </w:rPr>
                        <w:t>，</w:t>
                      </w:r>
                      <w:r w:rsidR="003C18A3" w:rsidRPr="006647F3">
                        <w:rPr>
                          <w:sz w:val="24"/>
                          <w:szCs w:val="24"/>
                        </w:rPr>
                        <w:t>健康習慣の</w:t>
                      </w:r>
                      <w:r w:rsidR="003C18A3" w:rsidRPr="006647F3">
                        <w:rPr>
                          <w:rFonts w:hint="eastAsia"/>
                          <w:sz w:val="24"/>
                          <w:szCs w:val="24"/>
                        </w:rPr>
                        <w:t>確立</w:t>
                      </w:r>
                    </w:p>
                    <w:p w:rsidR="003C18A3" w:rsidRPr="006647F3" w:rsidRDefault="003C18A3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180842" w:rsidRPr="006647F3">
                        <w:rPr>
                          <w:rFonts w:hint="eastAsia"/>
                          <w:sz w:val="24"/>
                          <w:szCs w:val="24"/>
                        </w:rPr>
                        <w:t>①</w:t>
                      </w:r>
                      <w:r w:rsidRPr="006647F3">
                        <w:rPr>
                          <w:sz w:val="24"/>
                          <w:szCs w:val="24"/>
                        </w:rPr>
                        <w:t>計画的な家庭</w:t>
                      </w:r>
                      <w:r w:rsidR="00F807D1">
                        <w:rPr>
                          <w:rFonts w:hint="eastAsia"/>
                          <w:sz w:val="24"/>
                          <w:szCs w:val="24"/>
                        </w:rPr>
                        <w:t>での生活（</w:t>
                      </w:r>
                      <w:r w:rsidRPr="006647F3">
                        <w:rPr>
                          <w:sz w:val="24"/>
                          <w:szCs w:val="24"/>
                        </w:rPr>
                        <w:t>学習</w:t>
                      </w:r>
                      <w:r w:rsidR="00F807D1">
                        <w:rPr>
                          <w:rFonts w:hint="eastAsia"/>
                          <w:sz w:val="24"/>
                          <w:szCs w:val="24"/>
                        </w:rPr>
                        <w:t>時間</w:t>
                      </w:r>
                      <w:r w:rsidR="001059EF" w:rsidRPr="006647F3">
                        <w:rPr>
                          <w:rFonts w:hint="eastAsia"/>
                          <w:sz w:val="24"/>
                          <w:szCs w:val="24"/>
                        </w:rPr>
                        <w:t>と質の向上</w:t>
                      </w:r>
                      <w:r w:rsidR="00F807D1"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</w:p>
                    <w:p w:rsidR="003C18A3" w:rsidRPr="006647F3" w:rsidRDefault="003C18A3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180842" w:rsidRPr="006647F3">
                        <w:rPr>
                          <w:rFonts w:hint="eastAsia"/>
                          <w:sz w:val="24"/>
                          <w:szCs w:val="24"/>
                        </w:rPr>
                        <w:t>②</w:t>
                      </w:r>
                      <w:r w:rsidRPr="006647F3">
                        <w:rPr>
                          <w:sz w:val="24"/>
                          <w:szCs w:val="24"/>
                        </w:rPr>
                        <w:t>テレビ</w:t>
                      </w:r>
                      <w:r w:rsidR="00193B4E" w:rsidRPr="006647F3">
                        <w:rPr>
                          <w:sz w:val="24"/>
                          <w:szCs w:val="24"/>
                        </w:rPr>
                        <w:t>，</w:t>
                      </w:r>
                      <w:r w:rsidRPr="006647F3">
                        <w:rPr>
                          <w:sz w:val="24"/>
                          <w:szCs w:val="24"/>
                        </w:rPr>
                        <w:t>ゲーム</w:t>
                      </w:r>
                      <w:r w:rsidR="00193B4E" w:rsidRPr="006647F3">
                        <w:rPr>
                          <w:sz w:val="24"/>
                          <w:szCs w:val="24"/>
                        </w:rPr>
                        <w:t>，</w:t>
                      </w:r>
                      <w:r w:rsidRPr="006647F3">
                        <w:rPr>
                          <w:sz w:val="24"/>
                          <w:szCs w:val="24"/>
                        </w:rPr>
                        <w:t>スマホ等のルール</w:t>
                      </w: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 w:rsidRPr="006647F3">
                        <w:rPr>
                          <w:sz w:val="24"/>
                          <w:szCs w:val="24"/>
                        </w:rPr>
                        <w:t>守る</w:t>
                      </w:r>
                      <w:r w:rsidR="00180842" w:rsidRPr="006647F3">
                        <w:rPr>
                          <w:rFonts w:hint="eastAsia"/>
                          <w:sz w:val="24"/>
                          <w:szCs w:val="24"/>
                        </w:rPr>
                        <w:t>（意識する）</w:t>
                      </w:r>
                    </w:p>
                    <w:p w:rsidR="003C18A3" w:rsidRPr="006647F3" w:rsidRDefault="003C18A3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CA2EA8" w:rsidRPr="006647F3">
                        <w:rPr>
                          <w:rFonts w:hint="eastAsia"/>
                          <w:sz w:val="24"/>
                          <w:szCs w:val="24"/>
                        </w:rPr>
                        <w:t>③</w:t>
                      </w: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健康教育の充実</w:t>
                      </w:r>
                      <w:r w:rsidRPr="006647F3">
                        <w:rPr>
                          <w:sz w:val="24"/>
                          <w:szCs w:val="24"/>
                        </w:rPr>
                        <w:t>（食育</w:t>
                      </w:r>
                      <w:r w:rsidR="00193B4E" w:rsidRPr="006647F3">
                        <w:rPr>
                          <w:sz w:val="24"/>
                          <w:szCs w:val="24"/>
                        </w:rPr>
                        <w:t>，</w:t>
                      </w:r>
                      <w:r w:rsidRPr="006647F3">
                        <w:rPr>
                          <w:sz w:val="24"/>
                          <w:szCs w:val="24"/>
                        </w:rPr>
                        <w:t>薬物乱用防止</w:t>
                      </w:r>
                      <w:r w:rsidR="00C65317" w:rsidRPr="006647F3">
                        <w:rPr>
                          <w:rFonts w:hint="eastAsia"/>
                          <w:sz w:val="24"/>
                          <w:szCs w:val="24"/>
                        </w:rPr>
                        <w:t>教室</w:t>
                      </w:r>
                      <w:r w:rsidR="00C65317" w:rsidRPr="006647F3">
                        <w:rPr>
                          <w:sz w:val="24"/>
                          <w:szCs w:val="24"/>
                        </w:rPr>
                        <w:t>等</w:t>
                      </w:r>
                      <w:r w:rsidR="00C65317" w:rsidRPr="006647F3"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</w:p>
                    <w:p w:rsidR="0082030A" w:rsidRPr="006647F3" w:rsidRDefault="0082030A" w:rsidP="00923CBE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6647F3">
                        <w:rPr>
                          <w:sz w:val="24"/>
                          <w:szCs w:val="24"/>
                        </w:rPr>
                        <w:t>＊</w:t>
                      </w:r>
                      <w:r w:rsidR="00CA2EA8" w:rsidRPr="006647F3">
                        <w:rPr>
                          <w:rFonts w:hint="eastAsia"/>
                          <w:sz w:val="22"/>
                        </w:rPr>
                        <w:t>「</w:t>
                      </w:r>
                      <w:r w:rsidRPr="006647F3">
                        <w:rPr>
                          <w:sz w:val="22"/>
                        </w:rPr>
                        <w:t>早寝</w:t>
                      </w:r>
                      <w:r w:rsidR="00193B4E" w:rsidRPr="006647F3">
                        <w:rPr>
                          <w:sz w:val="22"/>
                        </w:rPr>
                        <w:t>，</w:t>
                      </w:r>
                      <w:r w:rsidRPr="006647F3">
                        <w:rPr>
                          <w:sz w:val="22"/>
                        </w:rPr>
                        <w:t>早起き</w:t>
                      </w:r>
                      <w:r w:rsidR="00193B4E" w:rsidRPr="006647F3">
                        <w:rPr>
                          <w:sz w:val="22"/>
                        </w:rPr>
                        <w:t>，</w:t>
                      </w:r>
                      <w:r w:rsidRPr="006647F3">
                        <w:rPr>
                          <w:sz w:val="22"/>
                        </w:rPr>
                        <w:t>朝ご飯</w:t>
                      </w:r>
                      <w:r w:rsidR="00695362" w:rsidRPr="006647F3">
                        <w:rPr>
                          <w:rFonts w:hint="eastAsia"/>
                          <w:sz w:val="22"/>
                        </w:rPr>
                        <w:t>など</w:t>
                      </w:r>
                      <w:r w:rsidR="00BA1A96" w:rsidRPr="006647F3">
                        <w:rPr>
                          <w:sz w:val="22"/>
                        </w:rPr>
                        <w:t>規則正しい生活</w:t>
                      </w:r>
                      <w:r w:rsidR="00CA2EA8" w:rsidRPr="006647F3">
                        <w:rPr>
                          <w:rFonts w:hint="eastAsia"/>
                          <w:sz w:val="22"/>
                        </w:rPr>
                        <w:t>」</w:t>
                      </w:r>
                      <w:r w:rsidR="00CA2EA8" w:rsidRPr="006647F3">
                        <w:rPr>
                          <w:rFonts w:hint="eastAsia"/>
                          <w:sz w:val="20"/>
                          <w:szCs w:val="20"/>
                        </w:rPr>
                        <w:t>目標</w:t>
                      </w:r>
                      <w:r w:rsidR="005421B5" w:rsidRPr="006647F3">
                        <w:rPr>
                          <w:rFonts w:hint="eastAsia"/>
                          <w:sz w:val="20"/>
                          <w:szCs w:val="20"/>
                        </w:rPr>
                        <w:t>85</w:t>
                      </w:r>
                      <w:r w:rsidR="00BA1A96" w:rsidRPr="006647F3">
                        <w:rPr>
                          <w:sz w:val="20"/>
                          <w:szCs w:val="20"/>
                        </w:rPr>
                        <w:t>％以上</w:t>
                      </w:r>
                    </w:p>
                    <w:p w:rsidR="00BA1A96" w:rsidRPr="006647F3" w:rsidRDefault="00BA1A96" w:rsidP="00923CBE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6647F3">
                        <w:rPr>
                          <w:sz w:val="24"/>
                          <w:szCs w:val="24"/>
                        </w:rPr>
                        <w:t>＊</w:t>
                      </w:r>
                      <w:r w:rsidR="00CA2EA8" w:rsidRPr="006647F3">
                        <w:rPr>
                          <w:rFonts w:hint="eastAsia"/>
                          <w:sz w:val="22"/>
                        </w:rPr>
                        <w:t>「</w:t>
                      </w:r>
                      <w:r w:rsidRPr="006647F3">
                        <w:rPr>
                          <w:rFonts w:hint="eastAsia"/>
                          <w:sz w:val="22"/>
                        </w:rPr>
                        <w:t>テレビ</w:t>
                      </w:r>
                      <w:r w:rsidR="00193B4E" w:rsidRPr="006647F3">
                        <w:rPr>
                          <w:sz w:val="22"/>
                        </w:rPr>
                        <w:t>，</w:t>
                      </w:r>
                      <w:r w:rsidRPr="006647F3">
                        <w:rPr>
                          <w:sz w:val="22"/>
                        </w:rPr>
                        <w:t>ゲーム</w:t>
                      </w:r>
                      <w:r w:rsidR="00193B4E" w:rsidRPr="006647F3">
                        <w:rPr>
                          <w:sz w:val="22"/>
                        </w:rPr>
                        <w:t>，</w:t>
                      </w:r>
                      <w:r w:rsidRPr="006647F3">
                        <w:rPr>
                          <w:sz w:val="22"/>
                        </w:rPr>
                        <w:t>スマホ等のルールを守</w:t>
                      </w:r>
                      <w:r w:rsidR="00CA2EA8" w:rsidRPr="006647F3">
                        <w:rPr>
                          <w:rFonts w:hint="eastAsia"/>
                          <w:sz w:val="22"/>
                        </w:rPr>
                        <w:t>る」</w:t>
                      </w:r>
                      <w:r w:rsidR="00CA2EA8" w:rsidRPr="006647F3">
                        <w:rPr>
                          <w:rFonts w:hint="eastAsia"/>
                          <w:sz w:val="20"/>
                          <w:szCs w:val="20"/>
                        </w:rPr>
                        <w:t>目標</w:t>
                      </w:r>
                      <w:r w:rsidR="005421B5" w:rsidRPr="006647F3">
                        <w:rPr>
                          <w:rFonts w:hint="eastAsia"/>
                          <w:sz w:val="20"/>
                          <w:szCs w:val="20"/>
                        </w:rPr>
                        <w:t>85</w:t>
                      </w:r>
                      <w:r w:rsidRPr="006647F3">
                        <w:rPr>
                          <w:rFonts w:hint="eastAsia"/>
                          <w:sz w:val="20"/>
                          <w:szCs w:val="20"/>
                        </w:rPr>
                        <w:t>％以上</w:t>
                      </w:r>
                    </w:p>
                    <w:p w:rsidR="009E731C" w:rsidRDefault="009E731C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</w:p>
                    <w:p w:rsidR="00AA6FC0" w:rsidRPr="006647F3" w:rsidRDefault="00AA6FC0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（２）</w:t>
                      </w:r>
                      <w:r w:rsidR="00A76C04" w:rsidRPr="006647F3">
                        <w:rPr>
                          <w:rFonts w:hint="eastAsia"/>
                          <w:sz w:val="24"/>
                          <w:szCs w:val="24"/>
                        </w:rPr>
                        <w:t>キャリア教育</w:t>
                      </w:r>
                      <w:r w:rsidR="00A76C04" w:rsidRPr="006647F3">
                        <w:rPr>
                          <w:sz w:val="24"/>
                          <w:szCs w:val="24"/>
                        </w:rPr>
                        <w:t>・</w:t>
                      </w:r>
                      <w:r w:rsidR="00A76C04" w:rsidRPr="006647F3">
                        <w:rPr>
                          <w:rFonts w:hint="eastAsia"/>
                          <w:sz w:val="24"/>
                          <w:szCs w:val="24"/>
                        </w:rPr>
                        <w:t>いわて</w:t>
                      </w:r>
                      <w:r w:rsidR="00A76C04" w:rsidRPr="006647F3">
                        <w:rPr>
                          <w:sz w:val="24"/>
                          <w:szCs w:val="24"/>
                        </w:rPr>
                        <w:t>の復興教育の</w:t>
                      </w:r>
                      <w:r w:rsidR="00A76C04" w:rsidRPr="006647F3">
                        <w:rPr>
                          <w:rFonts w:hint="eastAsia"/>
                          <w:sz w:val="24"/>
                          <w:szCs w:val="24"/>
                        </w:rPr>
                        <w:t>充実</w:t>
                      </w:r>
                    </w:p>
                    <w:p w:rsidR="00A76C04" w:rsidRPr="009E731C" w:rsidRDefault="00A76C04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CA2EA8" w:rsidRPr="006647F3">
                        <w:rPr>
                          <w:rFonts w:hint="eastAsia"/>
                          <w:sz w:val="24"/>
                          <w:szCs w:val="24"/>
                        </w:rPr>
                        <w:t>①</w:t>
                      </w: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進路学習</w:t>
                      </w:r>
                      <w:r w:rsidR="00193B4E" w:rsidRPr="006647F3">
                        <w:rPr>
                          <w:sz w:val="24"/>
                          <w:szCs w:val="24"/>
                        </w:rPr>
                        <w:t>，</w:t>
                      </w:r>
                      <w:r w:rsidRPr="006647F3">
                        <w:rPr>
                          <w:sz w:val="24"/>
                          <w:szCs w:val="24"/>
                        </w:rPr>
                        <w:t>職場体験学習</w:t>
                      </w:r>
                    </w:p>
                    <w:p w:rsidR="00A76C04" w:rsidRPr="006647F3" w:rsidRDefault="00A76C04" w:rsidP="00923CB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CA2EA8" w:rsidRPr="006647F3">
                        <w:rPr>
                          <w:rFonts w:hint="eastAsia"/>
                          <w:sz w:val="24"/>
                          <w:szCs w:val="24"/>
                        </w:rPr>
                        <w:t>②</w:t>
                      </w:r>
                      <w:r w:rsidRPr="006647F3">
                        <w:rPr>
                          <w:sz w:val="24"/>
                          <w:szCs w:val="24"/>
                        </w:rPr>
                        <w:t>防災学習</w:t>
                      </w:r>
                    </w:p>
                    <w:p w:rsidR="009E731C" w:rsidRDefault="009E731C" w:rsidP="009E731C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bookmarkStart w:id="6" w:name="_Hlk126068694"/>
                      <w:bookmarkStart w:id="7" w:name="_Hlk126065802"/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③キャリア教育の土台である「時を守り」</w:t>
                      </w:r>
                    </w:p>
                    <w:p w:rsidR="009E731C" w:rsidRPr="006647F3" w:rsidRDefault="009E731C" w:rsidP="009E731C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>「場を清め」「礼を正す」の啓発と徹底・継続</w:t>
                      </w:r>
                      <w:bookmarkEnd w:id="6"/>
                    </w:p>
                    <w:bookmarkEnd w:id="7"/>
                    <w:p w:rsidR="00C65317" w:rsidRPr="006647F3" w:rsidRDefault="00C65317" w:rsidP="009E731C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6647F3">
                        <w:rPr>
                          <w:sz w:val="24"/>
                          <w:szCs w:val="24"/>
                        </w:rPr>
                        <w:t>＊</w:t>
                      </w:r>
                      <w:r w:rsidR="00CA2EA8" w:rsidRPr="00B33C48">
                        <w:rPr>
                          <w:rFonts w:hint="eastAsia"/>
                          <w:szCs w:val="21"/>
                        </w:rPr>
                        <w:t>「</w:t>
                      </w:r>
                      <w:r w:rsidR="00487696" w:rsidRPr="00B33C48">
                        <w:rPr>
                          <w:rFonts w:hint="eastAsia"/>
                          <w:szCs w:val="21"/>
                        </w:rPr>
                        <w:t>自分の</w:t>
                      </w:r>
                      <w:r w:rsidRPr="00B33C48">
                        <w:rPr>
                          <w:rFonts w:hint="eastAsia"/>
                          <w:szCs w:val="21"/>
                        </w:rPr>
                        <w:t>将来</w:t>
                      </w:r>
                      <w:r w:rsidR="007045A3">
                        <w:rPr>
                          <w:rFonts w:hint="eastAsia"/>
                          <w:szCs w:val="21"/>
                        </w:rPr>
                        <w:t>や夢</w:t>
                      </w:r>
                      <w:r w:rsidR="006F4B14" w:rsidRPr="00B33C48">
                        <w:rPr>
                          <w:rFonts w:hint="eastAsia"/>
                          <w:szCs w:val="21"/>
                        </w:rPr>
                        <w:t>について考えたことがある」</w:t>
                      </w:r>
                      <w:r w:rsidR="00CA2EA8" w:rsidRPr="00B33C48">
                        <w:rPr>
                          <w:rFonts w:hint="eastAsia"/>
                          <w:sz w:val="20"/>
                          <w:szCs w:val="20"/>
                        </w:rPr>
                        <w:t>目標</w:t>
                      </w:r>
                      <w:r w:rsidR="00A3605C" w:rsidRPr="00B33C48">
                        <w:rPr>
                          <w:rFonts w:hint="eastAsia"/>
                          <w:sz w:val="20"/>
                          <w:szCs w:val="20"/>
                        </w:rPr>
                        <w:t>80</w:t>
                      </w:r>
                      <w:r w:rsidRPr="006647F3">
                        <w:rPr>
                          <w:sz w:val="20"/>
                          <w:szCs w:val="20"/>
                        </w:rPr>
                        <w:t>％以上</w:t>
                      </w:r>
                    </w:p>
                    <w:p w:rsidR="00AA6FC0" w:rsidRPr="006647F3" w:rsidRDefault="00AA6FC0" w:rsidP="00923CBE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 w:rsidRPr="006647F3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BA1A96" w:rsidRPr="006647F3">
                        <w:rPr>
                          <w:rFonts w:hint="eastAsia"/>
                          <w:sz w:val="24"/>
                          <w:szCs w:val="24"/>
                        </w:rPr>
                        <w:t>＊</w:t>
                      </w:r>
                      <w:r w:rsidR="00CA2EA8" w:rsidRPr="006647F3">
                        <w:rPr>
                          <w:rFonts w:hint="eastAsia"/>
                          <w:sz w:val="22"/>
                        </w:rPr>
                        <w:t>「</w:t>
                      </w:r>
                      <w:r w:rsidR="00BA1A96" w:rsidRPr="006647F3">
                        <w:rPr>
                          <w:sz w:val="22"/>
                        </w:rPr>
                        <w:t>災害について</w:t>
                      </w:r>
                      <w:r w:rsidR="00786744" w:rsidRPr="006647F3">
                        <w:rPr>
                          <w:rFonts w:hint="eastAsia"/>
                          <w:sz w:val="22"/>
                        </w:rPr>
                        <w:t>知り</w:t>
                      </w:r>
                      <w:r w:rsidR="00193B4E" w:rsidRPr="006647F3">
                        <w:rPr>
                          <w:sz w:val="22"/>
                        </w:rPr>
                        <w:t>，</w:t>
                      </w:r>
                      <w:r w:rsidR="00BA1A96" w:rsidRPr="006647F3">
                        <w:rPr>
                          <w:rFonts w:hint="eastAsia"/>
                          <w:sz w:val="22"/>
                        </w:rPr>
                        <w:t>身を守る</w:t>
                      </w:r>
                      <w:r w:rsidR="00BA1A96" w:rsidRPr="006647F3">
                        <w:rPr>
                          <w:sz w:val="22"/>
                        </w:rPr>
                        <w:t>方法を考える</w:t>
                      </w:r>
                      <w:r w:rsidR="00CA2EA8" w:rsidRPr="006647F3">
                        <w:rPr>
                          <w:rFonts w:hint="eastAsia"/>
                          <w:sz w:val="22"/>
                        </w:rPr>
                        <w:t>」</w:t>
                      </w:r>
                      <w:r w:rsidR="00CA2EA8" w:rsidRPr="006647F3">
                        <w:rPr>
                          <w:rFonts w:hint="eastAsia"/>
                          <w:sz w:val="20"/>
                          <w:szCs w:val="20"/>
                        </w:rPr>
                        <w:t>目標</w:t>
                      </w:r>
                      <w:r w:rsidR="00BA1A96" w:rsidRPr="006647F3">
                        <w:rPr>
                          <w:sz w:val="20"/>
                          <w:szCs w:val="20"/>
                        </w:rPr>
                        <w:t>90％以上</w:t>
                      </w:r>
                    </w:p>
                    <w:p w:rsidR="000718AC" w:rsidRPr="000718AC" w:rsidRDefault="000718AC" w:rsidP="00923CBE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9E731C">
      <w:r>
        <w:rPr>
          <w:noProof/>
        </w:rPr>
        <w:drawing>
          <wp:anchor distT="0" distB="0" distL="114300" distR="114300" simplePos="0" relativeHeight="251748352" behindDoc="0" locked="0" layoutInCell="1" allowOverlap="1" wp14:anchorId="67B7A062">
            <wp:simplePos x="0" y="0"/>
            <wp:positionH relativeFrom="column">
              <wp:posOffset>3432810</wp:posOffset>
            </wp:positionH>
            <wp:positionV relativeFrom="paragraph">
              <wp:posOffset>176530</wp:posOffset>
            </wp:positionV>
            <wp:extent cx="835660" cy="788762"/>
            <wp:effectExtent l="0" t="0" r="2540" b="0"/>
            <wp:wrapNone/>
            <wp:docPr id="23" name="図 23" descr="C:\Users\shigeakim\AppData\Local\Microsoft\Windows\INetCache\Content.MSO\A9A580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geakim\AppData\Local\Microsoft\Windows\INetCache\Content.MSO\A9A580EF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7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9807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1FC697F" wp14:editId="6B680134">
                <wp:simplePos x="0" y="0"/>
                <wp:positionH relativeFrom="margin">
                  <wp:posOffset>9551670</wp:posOffset>
                </wp:positionH>
                <wp:positionV relativeFrom="paragraph">
                  <wp:posOffset>162503</wp:posOffset>
                </wp:positionV>
                <wp:extent cx="4175760" cy="922020"/>
                <wp:effectExtent l="0" t="0" r="15240" b="11430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9220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D7C" w:rsidRPr="009807D6" w:rsidRDefault="008B4F7C" w:rsidP="009807D6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9807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◯「</w:t>
                            </w:r>
                            <w:r w:rsidRPr="009807D6">
                              <w:rPr>
                                <w:sz w:val="24"/>
                                <w:szCs w:val="24"/>
                              </w:rPr>
                              <w:t>早寝</w:t>
                            </w:r>
                            <w:r w:rsidR="00193B4E">
                              <w:rPr>
                                <w:sz w:val="24"/>
                                <w:szCs w:val="24"/>
                              </w:rPr>
                              <w:t>，</w:t>
                            </w:r>
                            <w:r w:rsidRPr="009807D6">
                              <w:rPr>
                                <w:sz w:val="24"/>
                                <w:szCs w:val="24"/>
                              </w:rPr>
                              <w:t>早起き</w:t>
                            </w:r>
                            <w:r w:rsidR="00193B4E">
                              <w:rPr>
                                <w:sz w:val="24"/>
                                <w:szCs w:val="24"/>
                              </w:rPr>
                              <w:t>，</w:t>
                            </w:r>
                            <w:r w:rsidRPr="009807D6">
                              <w:rPr>
                                <w:sz w:val="24"/>
                                <w:szCs w:val="24"/>
                              </w:rPr>
                              <w:t>朝ご飯</w:t>
                            </w:r>
                            <w:r w:rsidRPr="009807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」で</w:t>
                            </w:r>
                            <w:r w:rsidRPr="009807D6">
                              <w:rPr>
                                <w:sz w:val="24"/>
                                <w:szCs w:val="24"/>
                              </w:rPr>
                              <w:t>登校</w:t>
                            </w:r>
                            <w:r w:rsidR="00CA2EA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を促す</w:t>
                            </w:r>
                          </w:p>
                          <w:p w:rsidR="00D90917" w:rsidRDefault="008B4F7C" w:rsidP="009E731C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9807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◯</w:t>
                            </w:r>
                            <w:r w:rsidRPr="009807D6">
                              <w:rPr>
                                <w:sz w:val="24"/>
                                <w:szCs w:val="24"/>
                              </w:rPr>
                              <w:t>メディア</w:t>
                            </w:r>
                            <w:r w:rsidRPr="009807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9807D6">
                              <w:rPr>
                                <w:sz w:val="24"/>
                                <w:szCs w:val="24"/>
                              </w:rPr>
                              <w:t>使い方</w:t>
                            </w:r>
                            <w:r w:rsidR="00193B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</w:t>
                            </w:r>
                            <w:r w:rsidR="006644A9" w:rsidRPr="009807D6">
                              <w:rPr>
                                <w:sz w:val="24"/>
                                <w:szCs w:val="24"/>
                              </w:rPr>
                              <w:t>家庭でのルール作り</w:t>
                            </w:r>
                            <w:r w:rsidR="008E41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6644A9" w:rsidRPr="009807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見守り</w:t>
                            </w:r>
                            <w:r w:rsidR="008E41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や</w:t>
                            </w:r>
                          </w:p>
                          <w:p w:rsidR="008B4F7C" w:rsidRPr="009807D6" w:rsidRDefault="008E4101" w:rsidP="00D90917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声がけをする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C697F" id="_x0000_s1045" type="#_x0000_t202" style="position:absolute;left:0;text-align:left;margin-left:752.1pt;margin-top:12.8pt;width:328.8pt;height:72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" fillcolor="white [3201]" strokecolor="#ed7d31 [3205]" strokeweight="1pt">
                <v:textbox>
                  <w:txbxContent>
                    <w:p w:rsidR="003B0D7C" w:rsidRPr="009807D6" w:rsidRDefault="008B4F7C" w:rsidP="009807D6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9807D6">
                        <w:rPr>
                          <w:rFonts w:hint="eastAsia"/>
                          <w:sz w:val="24"/>
                          <w:szCs w:val="24"/>
                        </w:rPr>
                        <w:t>◯「</w:t>
                      </w:r>
                      <w:r w:rsidRPr="009807D6">
                        <w:rPr>
                          <w:sz w:val="24"/>
                          <w:szCs w:val="24"/>
                        </w:rPr>
                        <w:t>早寝</w:t>
                      </w:r>
                      <w:r w:rsidR="00193B4E">
                        <w:rPr>
                          <w:sz w:val="24"/>
                          <w:szCs w:val="24"/>
                        </w:rPr>
                        <w:t>，</w:t>
                      </w:r>
                      <w:r w:rsidRPr="009807D6">
                        <w:rPr>
                          <w:sz w:val="24"/>
                          <w:szCs w:val="24"/>
                        </w:rPr>
                        <w:t>早起き</w:t>
                      </w:r>
                      <w:r w:rsidR="00193B4E">
                        <w:rPr>
                          <w:sz w:val="24"/>
                          <w:szCs w:val="24"/>
                        </w:rPr>
                        <w:t>，</w:t>
                      </w:r>
                      <w:r w:rsidRPr="009807D6">
                        <w:rPr>
                          <w:sz w:val="24"/>
                          <w:szCs w:val="24"/>
                        </w:rPr>
                        <w:t>朝ご飯</w:t>
                      </w:r>
                      <w:r w:rsidRPr="009807D6">
                        <w:rPr>
                          <w:rFonts w:hint="eastAsia"/>
                          <w:sz w:val="24"/>
                          <w:szCs w:val="24"/>
                        </w:rPr>
                        <w:t>」で</w:t>
                      </w:r>
                      <w:r w:rsidRPr="009807D6">
                        <w:rPr>
                          <w:sz w:val="24"/>
                          <w:szCs w:val="24"/>
                        </w:rPr>
                        <w:t>登校</w:t>
                      </w:r>
                      <w:r w:rsidR="00CA2EA8">
                        <w:rPr>
                          <w:rFonts w:hint="eastAsia"/>
                          <w:sz w:val="24"/>
                          <w:szCs w:val="24"/>
                        </w:rPr>
                        <w:t>を促す</w:t>
                      </w:r>
                    </w:p>
                    <w:p w:rsidR="00D90917" w:rsidRDefault="008B4F7C" w:rsidP="009E731C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9807D6">
                        <w:rPr>
                          <w:rFonts w:hint="eastAsia"/>
                          <w:sz w:val="24"/>
                          <w:szCs w:val="24"/>
                        </w:rPr>
                        <w:t>◯</w:t>
                      </w:r>
                      <w:r w:rsidRPr="009807D6">
                        <w:rPr>
                          <w:sz w:val="24"/>
                          <w:szCs w:val="24"/>
                        </w:rPr>
                        <w:t>メディア</w:t>
                      </w:r>
                      <w:r w:rsidRPr="009807D6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Pr="009807D6">
                        <w:rPr>
                          <w:sz w:val="24"/>
                          <w:szCs w:val="24"/>
                        </w:rPr>
                        <w:t>使い方</w:t>
                      </w:r>
                      <w:r w:rsidR="00193B4E">
                        <w:rPr>
                          <w:rFonts w:hint="eastAsia"/>
                          <w:sz w:val="24"/>
                          <w:szCs w:val="24"/>
                        </w:rPr>
                        <w:t>，</w:t>
                      </w:r>
                      <w:r w:rsidR="006644A9" w:rsidRPr="009807D6">
                        <w:rPr>
                          <w:sz w:val="24"/>
                          <w:szCs w:val="24"/>
                        </w:rPr>
                        <w:t>家庭でのルール作り</w:t>
                      </w:r>
                      <w:r w:rsidR="008E4101">
                        <w:rPr>
                          <w:rFonts w:hint="eastAsia"/>
                          <w:sz w:val="24"/>
                          <w:szCs w:val="24"/>
                        </w:rPr>
                        <w:t>で</w:t>
                      </w:r>
                      <w:r w:rsidR="006644A9" w:rsidRPr="009807D6">
                        <w:rPr>
                          <w:rFonts w:hint="eastAsia"/>
                          <w:sz w:val="24"/>
                          <w:szCs w:val="24"/>
                        </w:rPr>
                        <w:t>見守り</w:t>
                      </w:r>
                      <w:r w:rsidR="008E4101">
                        <w:rPr>
                          <w:rFonts w:hint="eastAsia"/>
                          <w:sz w:val="24"/>
                          <w:szCs w:val="24"/>
                        </w:rPr>
                        <w:t>や</w:t>
                      </w:r>
                    </w:p>
                    <w:p w:rsidR="008B4F7C" w:rsidRPr="009807D6" w:rsidRDefault="008E4101" w:rsidP="00D90917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声がけをする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BA113A" w:rsidRDefault="00BA113A"/>
    <w:p w:rsidR="009E3F9B" w:rsidRDefault="009E3F9B"/>
    <w:sectPr w:rsidR="009E3F9B" w:rsidSect="00340A8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23808" w:h="16840" w:orient="landscape" w:code="8"/>
      <w:pgMar w:top="851" w:right="851" w:bottom="851" w:left="1134" w:header="397" w:footer="170" w:gutter="0"/>
      <w:pgNumType w:fmt="numberInDash" w:start="9"/>
      <w:cols w:num="3" w:space="425"/>
      <w:docGrid w:type="lines" w:linePitch="3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6D0" w:rsidRDefault="002976D0" w:rsidP="009C5200">
      <w:r>
        <w:separator/>
      </w:r>
    </w:p>
  </w:endnote>
  <w:endnote w:type="continuationSeparator" w:id="0">
    <w:p w:rsidR="002976D0" w:rsidRDefault="002976D0" w:rsidP="009C5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876" w:rsidRDefault="0075787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A82" w:rsidRDefault="00340A82">
    <w:pPr>
      <w:pStyle w:val="a8"/>
    </w:pPr>
    <w:bookmarkStart w:id="8" w:name="_GoBack"/>
    <w:bookmarkEnd w:id="8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876" w:rsidRDefault="0075787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6D0" w:rsidRDefault="002976D0" w:rsidP="009C5200">
      <w:r>
        <w:separator/>
      </w:r>
    </w:p>
  </w:footnote>
  <w:footnote w:type="continuationSeparator" w:id="0">
    <w:p w:rsidR="002976D0" w:rsidRDefault="002976D0" w:rsidP="009C5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876" w:rsidRDefault="0075787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876" w:rsidRDefault="00757876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876" w:rsidRDefault="0075787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8.05pt;height:214.55pt;visibility:visible;mso-wrap-style:square" o:bullet="t">
        <v:imagedata r:id="rId1" o:title=""/>
      </v:shape>
    </w:pict>
  </w:numPicBullet>
  <w:abstractNum w:abstractNumId="0" w15:restartNumberingAfterBreak="0">
    <w:nsid w:val="001F5B09"/>
    <w:multiLevelType w:val="hybridMultilevel"/>
    <w:tmpl w:val="28942110"/>
    <w:lvl w:ilvl="0" w:tplc="9E30404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AF86ABE"/>
    <w:multiLevelType w:val="hybridMultilevel"/>
    <w:tmpl w:val="09EAB3EE"/>
    <w:lvl w:ilvl="0" w:tplc="4828743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rawingGridVerticalSpacing w:val="19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4F"/>
    <w:rsid w:val="000053A3"/>
    <w:rsid w:val="00031DCC"/>
    <w:rsid w:val="000335C6"/>
    <w:rsid w:val="00045004"/>
    <w:rsid w:val="00047898"/>
    <w:rsid w:val="00067A00"/>
    <w:rsid w:val="000718AC"/>
    <w:rsid w:val="00090F8D"/>
    <w:rsid w:val="000C0282"/>
    <w:rsid w:val="000C3B52"/>
    <w:rsid w:val="000C70C8"/>
    <w:rsid w:val="000D0219"/>
    <w:rsid w:val="000D11E5"/>
    <w:rsid w:val="000E2D50"/>
    <w:rsid w:val="000E7835"/>
    <w:rsid w:val="001059EF"/>
    <w:rsid w:val="00120AB3"/>
    <w:rsid w:val="001272A9"/>
    <w:rsid w:val="00180842"/>
    <w:rsid w:val="00193B4E"/>
    <w:rsid w:val="00194037"/>
    <w:rsid w:val="001B6D02"/>
    <w:rsid w:val="001D0114"/>
    <w:rsid w:val="001D0EA3"/>
    <w:rsid w:val="001F3CAC"/>
    <w:rsid w:val="00220081"/>
    <w:rsid w:val="00251C88"/>
    <w:rsid w:val="0025262E"/>
    <w:rsid w:val="00265C52"/>
    <w:rsid w:val="00296147"/>
    <w:rsid w:val="002976D0"/>
    <w:rsid w:val="002D69BB"/>
    <w:rsid w:val="002E0F14"/>
    <w:rsid w:val="002F52F5"/>
    <w:rsid w:val="0030450E"/>
    <w:rsid w:val="00335979"/>
    <w:rsid w:val="00340A82"/>
    <w:rsid w:val="00341038"/>
    <w:rsid w:val="00360BD0"/>
    <w:rsid w:val="00376177"/>
    <w:rsid w:val="0038167B"/>
    <w:rsid w:val="00385C86"/>
    <w:rsid w:val="00392E32"/>
    <w:rsid w:val="003B0D7C"/>
    <w:rsid w:val="003C18A3"/>
    <w:rsid w:val="003D71B7"/>
    <w:rsid w:val="00427342"/>
    <w:rsid w:val="00431149"/>
    <w:rsid w:val="004574B1"/>
    <w:rsid w:val="00457DD9"/>
    <w:rsid w:val="00462315"/>
    <w:rsid w:val="00470CA5"/>
    <w:rsid w:val="00471346"/>
    <w:rsid w:val="004758A3"/>
    <w:rsid w:val="0048152C"/>
    <w:rsid w:val="0048680F"/>
    <w:rsid w:val="00487696"/>
    <w:rsid w:val="004A3148"/>
    <w:rsid w:val="004A3F7B"/>
    <w:rsid w:val="004B75FF"/>
    <w:rsid w:val="004D3B66"/>
    <w:rsid w:val="004D7868"/>
    <w:rsid w:val="00517558"/>
    <w:rsid w:val="00523A7B"/>
    <w:rsid w:val="00534800"/>
    <w:rsid w:val="005421B5"/>
    <w:rsid w:val="00546DDC"/>
    <w:rsid w:val="00584456"/>
    <w:rsid w:val="005A267E"/>
    <w:rsid w:val="005D36AB"/>
    <w:rsid w:val="005F4C32"/>
    <w:rsid w:val="00601D29"/>
    <w:rsid w:val="006162B6"/>
    <w:rsid w:val="006551C8"/>
    <w:rsid w:val="00657506"/>
    <w:rsid w:val="006644A9"/>
    <w:rsid w:val="006647F3"/>
    <w:rsid w:val="006709DB"/>
    <w:rsid w:val="00677A11"/>
    <w:rsid w:val="00685A44"/>
    <w:rsid w:val="00695362"/>
    <w:rsid w:val="006F4B14"/>
    <w:rsid w:val="0070193B"/>
    <w:rsid w:val="00703433"/>
    <w:rsid w:val="007045A3"/>
    <w:rsid w:val="007113DD"/>
    <w:rsid w:val="00714D24"/>
    <w:rsid w:val="00721617"/>
    <w:rsid w:val="00752A57"/>
    <w:rsid w:val="0075316A"/>
    <w:rsid w:val="007546EB"/>
    <w:rsid w:val="00757876"/>
    <w:rsid w:val="00786744"/>
    <w:rsid w:val="00793ED3"/>
    <w:rsid w:val="007B2C3D"/>
    <w:rsid w:val="007F5B36"/>
    <w:rsid w:val="0081224F"/>
    <w:rsid w:val="0082030A"/>
    <w:rsid w:val="00825BC7"/>
    <w:rsid w:val="00831AD1"/>
    <w:rsid w:val="00834E73"/>
    <w:rsid w:val="00837D22"/>
    <w:rsid w:val="00861E7D"/>
    <w:rsid w:val="008B2D1D"/>
    <w:rsid w:val="008B41B3"/>
    <w:rsid w:val="008B4F7C"/>
    <w:rsid w:val="008C5559"/>
    <w:rsid w:val="008D22E2"/>
    <w:rsid w:val="008E4101"/>
    <w:rsid w:val="008F0773"/>
    <w:rsid w:val="00915696"/>
    <w:rsid w:val="00923CBE"/>
    <w:rsid w:val="00933E01"/>
    <w:rsid w:val="00953AB0"/>
    <w:rsid w:val="009807D6"/>
    <w:rsid w:val="009B007A"/>
    <w:rsid w:val="009B453A"/>
    <w:rsid w:val="009B4562"/>
    <w:rsid w:val="009C5200"/>
    <w:rsid w:val="009C6E21"/>
    <w:rsid w:val="009D24A8"/>
    <w:rsid w:val="009E3F9B"/>
    <w:rsid w:val="009E731C"/>
    <w:rsid w:val="00A034DC"/>
    <w:rsid w:val="00A261EF"/>
    <w:rsid w:val="00A33A31"/>
    <w:rsid w:val="00A3605C"/>
    <w:rsid w:val="00A41999"/>
    <w:rsid w:val="00A57B12"/>
    <w:rsid w:val="00A63ACB"/>
    <w:rsid w:val="00A76C04"/>
    <w:rsid w:val="00A82832"/>
    <w:rsid w:val="00AA6FC0"/>
    <w:rsid w:val="00AC39D1"/>
    <w:rsid w:val="00AC6CC9"/>
    <w:rsid w:val="00AE4584"/>
    <w:rsid w:val="00B17731"/>
    <w:rsid w:val="00B30A8D"/>
    <w:rsid w:val="00B325E7"/>
    <w:rsid w:val="00B33C48"/>
    <w:rsid w:val="00B45283"/>
    <w:rsid w:val="00B51E66"/>
    <w:rsid w:val="00B90EDF"/>
    <w:rsid w:val="00BA113A"/>
    <w:rsid w:val="00BA1A96"/>
    <w:rsid w:val="00BA7231"/>
    <w:rsid w:val="00BB0CB8"/>
    <w:rsid w:val="00BE0CC0"/>
    <w:rsid w:val="00BE1CB4"/>
    <w:rsid w:val="00BE6CDB"/>
    <w:rsid w:val="00C07B7F"/>
    <w:rsid w:val="00C12476"/>
    <w:rsid w:val="00C12EFB"/>
    <w:rsid w:val="00C56B8E"/>
    <w:rsid w:val="00C57F34"/>
    <w:rsid w:val="00C65317"/>
    <w:rsid w:val="00C73724"/>
    <w:rsid w:val="00C85496"/>
    <w:rsid w:val="00C90C5D"/>
    <w:rsid w:val="00CA2EA8"/>
    <w:rsid w:val="00CA799F"/>
    <w:rsid w:val="00CD268F"/>
    <w:rsid w:val="00CE3D33"/>
    <w:rsid w:val="00CE54B5"/>
    <w:rsid w:val="00CE6809"/>
    <w:rsid w:val="00D7685E"/>
    <w:rsid w:val="00D90917"/>
    <w:rsid w:val="00D91CC7"/>
    <w:rsid w:val="00D9599B"/>
    <w:rsid w:val="00D96C3F"/>
    <w:rsid w:val="00DE14E9"/>
    <w:rsid w:val="00E030D9"/>
    <w:rsid w:val="00E10535"/>
    <w:rsid w:val="00E163B3"/>
    <w:rsid w:val="00E81462"/>
    <w:rsid w:val="00E857EC"/>
    <w:rsid w:val="00EF0C64"/>
    <w:rsid w:val="00F057D9"/>
    <w:rsid w:val="00F42879"/>
    <w:rsid w:val="00F52A44"/>
    <w:rsid w:val="00F54ABA"/>
    <w:rsid w:val="00F73B09"/>
    <w:rsid w:val="00F74F77"/>
    <w:rsid w:val="00F807D1"/>
    <w:rsid w:val="00F9394F"/>
    <w:rsid w:val="00F9519E"/>
    <w:rsid w:val="00FA633A"/>
    <w:rsid w:val="00FE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F5C3CC-ECE7-4240-8CD9-87FB2112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979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427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2734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C52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C5200"/>
  </w:style>
  <w:style w:type="paragraph" w:styleId="a8">
    <w:name w:val="footer"/>
    <w:basedOn w:val="a"/>
    <w:link w:val="a9"/>
    <w:uiPriority w:val="99"/>
    <w:unhideWhenUsed/>
    <w:rsid w:val="009C52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C5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hyperlink" Target="https://ord.yahoo.co.jp/o/image/RV=1/RE=1579658741/RH=b3JkLnlhaG9vLmNvLmpw/RB=/RU=aHR0cHM6Ly93d3cuaXJhc3V0b3lhLmNvbS8yMDE0LzA2L2Jsb2ctcG9zdF8yNzY1Lmh0bWw-/RS=%5EADB8QE_lhoeW4P2nkcwFJLHRtO2l6w-;_ylt=A2RimVF1XCZejlIAYj.U3uV7;_ylu=X3oDMTBiZGdzYWtnBHZ0aWQDanBjMDAz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ord.yahoo.co.jp/o/image/RV=1/RE=1579660712/RH=b3JkLnlhaG9vLmNvLmpw/RB=/RU=aHR0cHM6Ly93d3cudGFuYWthZ2FrdXNodWthaS5jb20vZnVrdXlhbWEtZWtpbWFlLzE0MjE4Lw--/RS=%5EADBlF07YVjuL1GmuectQs.rFYw5W1o-;_ylt=A2RCAwsnZCZeb0sA_RqU3uV7;_ylu=X3oDMTBiZGdzYWtnBHZ0aWQDanBjMDAz" TargetMode="Externa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及川 公子</dc:creator>
  <cp:keywords/>
  <dc:description/>
  <cp:lastModifiedBy>由子 髙木</cp:lastModifiedBy>
  <cp:revision>12</cp:revision>
  <cp:lastPrinted>2025-03-24T09:14:00Z</cp:lastPrinted>
  <dcterms:created xsi:type="dcterms:W3CDTF">2025-01-27T03:39:00Z</dcterms:created>
  <dcterms:modified xsi:type="dcterms:W3CDTF">2025-03-24T10:03:00Z</dcterms:modified>
</cp:coreProperties>
</file>